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Area Goal info Testing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