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Goal Star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Admin and say yes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- Kill the Whippersnappers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around killing all the evil Fathers,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Zookeepers, Girls, and Boys.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- Completed! (should pop up sooner or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5,000 gold, and 1 training session is your reward.',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**i personally had to clear the area about 4 times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