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Goal information for: Aerial City of Cineko - Completed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Kilrya, the mayor, is looking for some help. She hasn't told a single person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she needs help with, but she's said she will take any volunteers willing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a few errands for her.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Difficulty       : Easy              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Recommended Level:  20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1 -  Assist Kilrya, the mayor of Cineko.                          : Completed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2 -  Refresh the torch backup supply.                             : Completed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3 -  Find a parchment for Kilrya.                                 : Completed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4 -  Bring a Cinekon fly potion to the mayor.                     : Completed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Reward: 10 quest points.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Kilrya, the mayor, starts the goal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run 4u3sw3s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listen Kilrya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 asks, "Hello there, have you come to assist me?"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nod Kilrya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nod at Kilrya.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 says, "Excellent, Nokfah! First, a little information about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Cineko."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Kilraya trails on... then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Assist Kilrya, the mayor of Cineko.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Cineko' for full details on this quest.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Assist Kilrya, the mayor of Cineko.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Refresh the torch backup supply.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Mayor asks for flickering torches from Aylor grocery store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rt groceries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Running to: Grizrol's Grocery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buy 20 flickering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Go back to the Kilrya in Cineko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say I have the torches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'I have the torches'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 says, "Great! Please hand them over."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the torches to Kilrya.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Refresh the torch backup supply.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a parchment for Kilrya.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For this task, you have to find any item with 'parchment' as a keyword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I went to Sundered Vale and bought a sheet of scribbled parchment from Shifty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Shifty is 1e from Vale's area start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buy parchment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Go back to the Kilrya in Cineko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give parch Kilrya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a sheet of scribbled parchment to Kilrya.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 says, "This item should work."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a parchment for Kilrya.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Bring a Cinekon fly potion to the mayor.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Need to find an unfinished potion of flight off off the alchemists in the warehouse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run 3ne3n5e3n from the mayor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They all drop different things so just keep killing them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Once you have the potion, go back to Kilrya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 says, "I see you've brought the potion, please hand it over."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the potion to the mayor.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 says, "Thank you. This is all I need right now."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Kilrya exclaims, "Please enjoy this reward and come back anytime!"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Bring a Cinekon fly potion to the mayor.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Assist Kilrya, the mayor of Cineko.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Assist Kilrya, the mayor of Cineko.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10 quest points.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