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Notes: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-You must have completed the Dusk Valley goal before this.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-Various PK rooms, so be aware/cautious.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color w:val="ff0000"/>
          <w:rtl w:val="0"/>
        </w:rPr>
        <w:t xml:space="preserve">1.</w:t>
      </w:r>
      <w:r w:rsidDel="00000000" w:rsidR="00000000" w:rsidRPr="00000000">
        <w:rPr>
          <w:rtl w:val="0"/>
        </w:rPr>
        <w:t xml:space="preserve"> run 2su;find and kill "a cleaning servant" for "a servant's face". You will need this later.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color w:val="ff0000"/>
          <w:rtl w:val="0"/>
        </w:rPr>
        <w:t xml:space="preserve">2.</w:t>
      </w:r>
      <w:r w:rsidDel="00000000" w:rsidR="00000000" w:rsidRPr="00000000">
        <w:rPr>
          <w:rtl w:val="0"/>
        </w:rPr>
        <w:t xml:space="preserve"> From where step 1 left off: run d;say yes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color w:val="ff0000"/>
          <w:rtl w:val="0"/>
        </w:rPr>
        <w:t xml:space="preserve">3.</w:t>
      </w:r>
      <w:r w:rsidDel="00000000" w:rsidR="00000000" w:rsidRPr="00000000">
        <w:rPr>
          <w:rtl w:val="0"/>
        </w:rPr>
        <w:t xml:space="preserve"> run 4se2sw;say help;run 3eue;open workbench;get all workbench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color w:val="ff0000"/>
          <w:rtl w:val="0"/>
        </w:rPr>
        <w:t xml:space="preserve">4.</w:t>
      </w:r>
      <w:r w:rsidDel="00000000" w:rsidR="00000000" w:rsidRPr="00000000">
        <w:rPr>
          <w:rtl w:val="0"/>
        </w:rPr>
        <w:t xml:space="preserve"> Collect random drop items from mobs and put in mold (Move fast, items expire)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eagle</w:t>
        <w:tab/>
        <w:t xml:space="preserve">- eagle talon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wolf </w:t>
        <w:tab/>
        <w:t xml:space="preserve">- wolf fang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viper</w:t>
        <w:tab/>
        <w:t xml:space="preserve">- snake fang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boar </w:t>
        <w:tab/>
        <w:t xml:space="preserve">- boar tusk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wasp </w:t>
        <w:tab/>
        <w:t xml:space="preserve">- mud wasp stinger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bear </w:t>
        <w:tab/>
        <w:t xml:space="preserve">- bear claw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crow </w:t>
        <w:tab/>
        <w:t xml:space="preserve">- a crow's beak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scorpion - scorpion stinger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color w:val="ff0000"/>
          <w:rtl w:val="0"/>
        </w:rPr>
        <w:t xml:space="preserve">5. </w:t>
      </w:r>
      <w:r w:rsidDel="00000000" w:rsidR="00000000" w:rsidRPr="00000000">
        <w:rPr>
          <w:rtl w:val="0"/>
        </w:rPr>
        <w:t xml:space="preserve">return to the master craftsman(Room: The Workshop);give mold master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color w:val="ff0000"/>
          <w:rtl w:val="0"/>
        </w:rPr>
        <w:t xml:space="preserve">6.</w:t>
      </w:r>
      <w:r w:rsidDel="00000000" w:rsidR="00000000" w:rsidRPr="00000000">
        <w:rPr>
          <w:rtl w:val="0"/>
        </w:rPr>
        <w:t xml:space="preserve"> run w;wear face;say yes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color w:val="ff0000"/>
          <w:rtl w:val="0"/>
        </w:rPr>
        <w:t xml:space="preserve">7. </w:t>
      </w:r>
      <w:r w:rsidDel="00000000" w:rsidR="00000000" w:rsidRPr="00000000">
        <w:rPr>
          <w:rtl w:val="0"/>
        </w:rPr>
        <w:t xml:space="preserve">say west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color w:val="ff0000"/>
          <w:rtl w:val="0"/>
        </w:rPr>
        <w:t xml:space="preserve">8.</w:t>
      </w:r>
      <w:r w:rsidDel="00000000" w:rsidR="00000000" w:rsidRPr="00000000">
        <w:rPr>
          <w:rtl w:val="0"/>
        </w:rPr>
        <w:t xml:space="preserve"> kill sentry chief for vault key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color w:val="ff0000"/>
          <w:rtl w:val="0"/>
        </w:rPr>
        <w:t xml:space="preserve">9. </w:t>
      </w:r>
      <w:r w:rsidDel="00000000" w:rsidR="00000000" w:rsidRPr="00000000">
        <w:rPr>
          <w:rtl w:val="0"/>
        </w:rPr>
        <w:t xml:space="preserve">run s;op w;w;open safe;get all safe;keep ring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color w:val="ff0000"/>
          <w:rtl w:val="0"/>
        </w:rPr>
        <w:t xml:space="preserve">10.</w:t>
      </w:r>
      <w:r w:rsidDel="00000000" w:rsidR="00000000" w:rsidRPr="00000000">
        <w:rPr>
          <w:rtl w:val="0"/>
        </w:rPr>
        <w:t xml:space="preserve"> run d;open safe;get all safe;op w;run ws;op s;s;read diary;open desk;get all desk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color w:val="ff0000"/>
          <w:rtl w:val="0"/>
        </w:rPr>
        <w:t xml:space="preserve">11.</w:t>
      </w:r>
      <w:r w:rsidDel="00000000" w:rsidR="00000000" w:rsidRPr="00000000">
        <w:rPr>
          <w:rtl w:val="0"/>
        </w:rPr>
        <w:t xml:space="preserve"> run 2neuen;say yes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color w:val="ff0000"/>
          <w:rtl w:val="0"/>
        </w:rPr>
        <w:t xml:space="preserve">12.</w:t>
      </w:r>
      <w:r w:rsidDel="00000000" w:rsidR="00000000" w:rsidRPr="00000000">
        <w:rPr>
          <w:rtl w:val="0"/>
        </w:rPr>
        <w:t xml:space="preserve"> say east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color w:val="ff0000"/>
          <w:rtl w:val="0"/>
        </w:rPr>
        <w:t xml:space="preserve">13.</w:t>
      </w:r>
      <w:r w:rsidDel="00000000" w:rsidR="00000000" w:rsidRPr="00000000">
        <w:rPr>
          <w:rtl w:val="0"/>
        </w:rPr>
        <w:t xml:space="preserve"> run ed3w;say diary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color w:val="ff0000"/>
          <w:rtl w:val="0"/>
        </w:rPr>
        <w:t xml:space="preserve">14.</w:t>
      </w:r>
      <w:r w:rsidDel="00000000" w:rsidR="00000000" w:rsidRPr="00000000">
        <w:rPr>
          <w:rtl w:val="0"/>
        </w:rPr>
        <w:t xml:space="preserve"> run 3eu;say yes;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color w:val="ff0000"/>
          <w:rtl w:val="0"/>
        </w:rPr>
        <w:t xml:space="preserve">15. </w:t>
      </w:r>
      <w:r w:rsidDel="00000000" w:rsidR="00000000" w:rsidRPr="00000000">
        <w:rPr>
          <w:rtl w:val="0"/>
        </w:rPr>
        <w:t xml:space="preserve">say west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color w:val="ff0000"/>
          <w:rtl w:val="0"/>
        </w:rPr>
        <w:t xml:space="preserve">16.</w:t>
      </w:r>
      <w:r w:rsidDel="00000000" w:rsidR="00000000" w:rsidRPr="00000000">
        <w:rPr>
          <w:rtl w:val="0"/>
        </w:rPr>
        <w:t xml:space="preserve"> run s;open show;get all show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color w:val="ff0000"/>
          <w:rtl w:val="0"/>
        </w:rPr>
        <w:t xml:space="preserve">17.</w:t>
      </w:r>
      <w:r w:rsidDel="00000000" w:rsidR="00000000" w:rsidRPr="00000000">
        <w:rPr>
          <w:rtl w:val="0"/>
        </w:rPr>
        <w:t xml:space="preserve"> run n;say yes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color w:val="ff0000"/>
          <w:rtl w:val="0"/>
        </w:rPr>
        <w:t xml:space="preserve">18.</w:t>
      </w:r>
      <w:r w:rsidDel="00000000" w:rsidR="00000000" w:rsidRPr="00000000">
        <w:rPr>
          <w:rtl w:val="0"/>
        </w:rPr>
        <w:t xml:space="preserve"> say east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color w:val="ff0000"/>
          <w:rtl w:val="0"/>
        </w:rPr>
        <w:t xml:space="preserve">19.</w:t>
      </w:r>
      <w:r w:rsidDel="00000000" w:rsidR="00000000" w:rsidRPr="00000000">
        <w:rPr>
          <w:rtl w:val="0"/>
        </w:rPr>
        <w:t xml:space="preserve"> run dnen3ed;read wall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color w:val="ff0000"/>
          <w:rtl w:val="0"/>
        </w:rPr>
        <w:t xml:space="preserve">20.</w:t>
      </w:r>
      <w:r w:rsidDel="00000000" w:rsidR="00000000" w:rsidRPr="00000000">
        <w:rPr>
          <w:rtl w:val="0"/>
        </w:rPr>
        <w:t xml:space="preserve"> run u3wswsu;say yes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color w:val="ff0000"/>
          <w:rtl w:val="0"/>
        </w:rPr>
        <w:t xml:space="preserve">21. </w:t>
      </w:r>
      <w:r w:rsidDel="00000000" w:rsidR="00000000" w:rsidRPr="00000000">
        <w:rPr>
          <w:rtl w:val="0"/>
        </w:rPr>
        <w:t xml:space="preserve">say west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color w:val="ff0000"/>
          <w:rtl w:val="0"/>
        </w:rPr>
        <w:t xml:space="preserve">22.</w:t>
      </w:r>
      <w:r w:rsidDel="00000000" w:rsidR="00000000" w:rsidRPr="00000000">
        <w:rPr>
          <w:rtl w:val="0"/>
        </w:rPr>
        <w:t xml:space="preserve"> run swdw2s;read diary;forge letter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color w:val="ff0000"/>
          <w:rtl w:val="0"/>
        </w:rPr>
        <w:t xml:space="preserve">23.</w:t>
      </w:r>
      <w:r w:rsidDel="00000000" w:rsidR="00000000" w:rsidRPr="00000000">
        <w:rPr>
          <w:rtl w:val="0"/>
        </w:rPr>
        <w:t xml:space="preserve"> run 2neuen;say yes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color w:val="ff0000"/>
          <w:rtl w:val="0"/>
        </w:rPr>
        <w:t xml:space="preserve">24.</w:t>
      </w:r>
      <w:r w:rsidDel="00000000" w:rsidR="00000000" w:rsidRPr="00000000">
        <w:rPr>
          <w:rtl w:val="0"/>
        </w:rPr>
        <w:t xml:space="preserve"> say east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color w:val="ff0000"/>
          <w:rtl w:val="0"/>
        </w:rPr>
        <w:t xml:space="preserve">25. </w:t>
      </w:r>
      <w:r w:rsidDel="00000000" w:rsidR="00000000" w:rsidRPr="00000000">
        <w:rPr>
          <w:rtl w:val="0"/>
        </w:rPr>
        <w:t xml:space="preserve">run d3w;give letter kiden;give amber kiden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color w:val="ff0000"/>
          <w:rtl w:val="0"/>
        </w:rPr>
        <w:t xml:space="preserve">26. </w:t>
      </w:r>
      <w:r w:rsidDel="00000000" w:rsidR="00000000" w:rsidRPr="00000000">
        <w:rPr>
          <w:rtl w:val="0"/>
        </w:rPr>
        <w:t xml:space="preserve">run 2w2n2w;buy skin;run e2nw;find and kill dragons for bones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color w:val="ff0000"/>
          <w:rtl w:val="0"/>
        </w:rPr>
        <w:t xml:space="preserve">27. </w:t>
      </w:r>
      <w:r w:rsidDel="00000000" w:rsidR="00000000" w:rsidRPr="00000000">
        <w:rPr>
          <w:rtl w:val="0"/>
        </w:rPr>
        <w:t xml:space="preserve">run 2en5e;give bone ferron. Repeat this til you have 1 of each(24 total):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  <w:tab/>
        <w:t xml:space="preserve">(Magic) [dragon] ribs (201)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  <w:tab/>
        <w:t xml:space="preserve">(Magic) [dragon] pelvis (201)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  <w:tab/>
        <w:t xml:space="preserve">(Magic) [dragon] backbone (201)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  <w:tab/>
        <w:t xml:space="preserve">(Magic) [dragon] spines (201)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  <w:tab/>
        <w:t xml:space="preserve">(Magic) [dragon] vertebrae (201)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  <w:tab/>
        <w:t xml:space="preserve">(Magic) [dragon] skull (201)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  <w:tab/>
        <w:t xml:space="preserve">(Magic) [dragon] teeth (201)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  <w:tab/>
        <w:t xml:space="preserve">(Magic) [dragon] neckbone (201)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  <w:tab/>
        <w:t xml:space="preserve">(Magic) [dragon] breastbone (201)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  <w:tab/>
        <w:t xml:space="preserve">(Magic) [dragon] jawbone (201)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  <w:tab/>
        <w:t xml:space="preserve">(Magic) [dragon] tailbone (201)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  <w:tab/>
        <w:t xml:space="preserve">(Magic) [dragon] horns (201)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  <w:tab/>
        <w:t xml:space="preserve">(Magic) [dragon] sternum (201)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  <w:tab/>
        <w:t xml:space="preserve">(Magic) [dragon] left shoulder (201)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  <w:tab/>
        <w:t xml:space="preserve">(Magic) [dragon] right knee (201)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  <w:tab/>
        <w:t xml:space="preserve">(Magic) [dragon] talons (201)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  <w:tab/>
        <w:t xml:space="preserve">(Magic) [dragon] right shoulder (201)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  <w:tab/>
        <w:t xml:space="preserve">(Magic) [dragon] left knee (201)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  <w:tab/>
        <w:t xml:space="preserve">(Magic) [dragon] front legs (201)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  <w:tab/>
        <w:t xml:space="preserve">(Magic) [dragon] hind legs (201)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  <w:tab/>
        <w:t xml:space="preserve">(Magic) [dragon] front feet (201)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  <w:tab/>
        <w:t xml:space="preserve">(Magic) [dragon] wings (201)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  <w:tab/>
        <w:t xml:space="preserve">(Magic) [dragon] fangs (201)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  <w:tab/>
        <w:t xml:space="preserve">(Magic) [dragon] hind feet (201)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color w:val="ff0000"/>
          <w:rtl w:val="0"/>
        </w:rPr>
        <w:t xml:space="preserve">28.</w:t>
      </w:r>
      <w:r w:rsidDel="00000000" w:rsidR="00000000" w:rsidRPr="00000000">
        <w:rPr>
          <w:rtl w:val="0"/>
        </w:rPr>
        <w:t xml:space="preserve"> put all the bones into the dragon skin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color w:val="ff0000"/>
          <w:rtl w:val="0"/>
        </w:rPr>
        <w:t xml:space="preserve">29.</w:t>
      </w:r>
      <w:r w:rsidDel="00000000" w:rsidR="00000000" w:rsidRPr="00000000">
        <w:rPr>
          <w:rtl w:val="0"/>
        </w:rPr>
        <w:t xml:space="preserve"> From Ferron: run w3sw2sw;give skin kiden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color w:val="ff0000"/>
          <w:rtl w:val="0"/>
        </w:rPr>
        <w:t xml:space="preserve">30.</w:t>
      </w:r>
      <w:r w:rsidDel="00000000" w:rsidR="00000000" w:rsidRPr="00000000">
        <w:rPr>
          <w:rtl w:val="0"/>
        </w:rPr>
        <w:t xml:space="preserve"> say yes (Wait for task to update)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color w:val="ff0000"/>
          <w:rtl w:val="0"/>
        </w:rPr>
        <w:t xml:space="preserve">31.</w:t>
      </w:r>
      <w:r w:rsidDel="00000000" w:rsidR="00000000" w:rsidRPr="00000000">
        <w:rPr>
          <w:rtl w:val="0"/>
        </w:rPr>
        <w:t xml:space="preserve"> say ' '`',..,,.., ^.-&lt;&gt;&lt;&gt;o:`:..o&lt;&gt; }{,,. _,,.&gt;-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color w:val="ff0000"/>
          <w:rtl w:val="0"/>
        </w:rPr>
        <w:t xml:space="preserve">32.</w:t>
      </w:r>
      <w:r w:rsidDel="00000000" w:rsidR="00000000" w:rsidRPr="00000000">
        <w:rPr>
          <w:rtl w:val="0"/>
        </w:rPr>
        <w:t xml:space="preserve"> Kill mobs - These are tough, bring lots of potions and half high/near max hp.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color w:val="ff0000"/>
          <w:rtl w:val="0"/>
        </w:rPr>
        <w:t xml:space="preserve">33.</w:t>
      </w:r>
      <w:r w:rsidDel="00000000" w:rsidR="00000000" w:rsidRPr="00000000">
        <w:rPr>
          <w:rtl w:val="0"/>
        </w:rPr>
        <w:t xml:space="preserve"> run 2se2s2eu;say yes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color w:val="ff0000"/>
          <w:rtl w:val="0"/>
        </w:rPr>
        <w:t xml:space="preserve">34.</w:t>
      </w:r>
      <w:r w:rsidDel="00000000" w:rsidR="00000000" w:rsidRPr="00000000">
        <w:rPr>
          <w:rtl w:val="0"/>
        </w:rPr>
        <w:t xml:space="preserve"> say west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color w:val="ff0000"/>
          <w:rtl w:val="0"/>
        </w:rPr>
        <w:t xml:space="preserve">35.</w:t>
      </w:r>
      <w:r w:rsidDel="00000000" w:rsidR="00000000" w:rsidRPr="00000000">
        <w:rPr>
          <w:rtl w:val="0"/>
        </w:rPr>
        <w:t xml:space="preserve"> run s;op w;run wd;op w;run wsw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color w:val="ff0000"/>
          <w:rtl w:val="0"/>
        </w:rPr>
        <w:t xml:space="preserve">36. </w:t>
      </w:r>
      <w:r w:rsidDel="00000000" w:rsidR="00000000" w:rsidRPr="00000000">
        <w:rPr>
          <w:rtl w:val="0"/>
        </w:rPr>
        <w:t xml:space="preserve">say kiden is dead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Reward: Neck(&lt;&gt;Deep Reflections&lt;&gt;), ear(&lt;&gt;Storms of a White Moon&lt;&gt;)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Source: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You must have completed the goal for Dusk Valley before you can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this goal.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Afterglow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Peak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servant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get a servant's face from the electrified corpse of a cleaning servant.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(keep face, must be worn if you wish to enter The Deadman)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Grand Foyer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Adorra says, "I know some interesting facts about Afterglow."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Adorra says, "Just let me know if you want to hear more."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 yes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Adorra says, "Kiden the chef keeps pretty busy most of the time."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Adorra says, "He might be able to use you, just tell him you want to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help."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Goal Added : Have your name scribed into the Tome of the Relyks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Type 'goals afterglow' for full details on this quest.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Added : Have your name scribed into the Tome of the Relyks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Added : Speak to Kiden the chef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Master Kitchen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 help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Kiden perks up in reaction to your offer to help.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Kiden says, 'Hello Landion.  You may have not heard yet, but I'm quite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prankster.  I could really use your help in my next prank on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Grandmaster Mage Nystaulyk.  You should forge a funny letter with his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handwriting.  I'm sure there is an example of handwriting in his quarters,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getting there is an different issue.  You will have to get through the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upstairs deadman and into the vault's safe first.  Visit the master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craftsman in the workshop and maybe he can get you started.  I offer you a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 though:  the guards only allow servants to pass through the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deadman.'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Done  : Speak to Kiden the chef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Added : Help Kiden play a prank on master Nystaulyk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Workshop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master craftsman says, "I am officially retired but I still makes keys.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All you need is a key mold and the proper pieces."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workbench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open a large mahogany workbench.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all work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get a key mold from a large mahogany workbench.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 random drop items from mobs and put in mold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(Move fast, items expire)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eagle    - eagle talon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     - wolf fang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snake    - snake fang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boar     - boar tusk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wasp     - mud wasp stinger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     - bear claw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     - a crow's beak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scorpion - scorpion stinger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Workshop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give a key mold to a master craftsman.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master craftsman says, "It looks like you have the necessary pieces to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make a segmented key."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master craftsman sets the key mold on the workbench and makes a key.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receive a segmented key from a master craftsman.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Keywords   : segmented key                                      |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Name       : a segmented key                                    |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Id         : 1615395481                                         |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Type       : Key                       Level  :   201           |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Worth      : 100                       Weight :     5           |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Wearable   : hold                                               |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Score      : 0                                                  |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Material   : bone                                               |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Flags      : magic, held, V3                                    |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dome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 face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 yes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Deadman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 west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Tooth and Nail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get the vault key from the electrified corpse of the sentry chief.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Upper vault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safe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unlock a heavy safe using a segmented key.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open a heavy safe.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all safe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get a painting of Grandmaster Mage Nystaulyk from a heavy safe.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get a &lt;&gt;signet ring from a heavy safe.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Keywords   : signet ring                                        |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Name       : a &lt;&gt;signet ring                                    |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Id         : 1611273742                                         |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Type       : Treasure                  Level  :   201           |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Worth      : 1,050                     Weight :     1           |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Wearable   : finger                                             |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Score      : 0                                                  |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Material   : silver                                             |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Flags      : magic, nosell, burn-proof, melt-drop, V3, iskey    |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Keywords   : painting grandmaster mage nystaulyk                |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Name       : a painting of Grandmaster Mage Nystaulyk           |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Id         : 1611273743                                         |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Type       : Treasure                  Level  :   201           |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Worth      : 1,200                     Weight :     2           |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Score      : 0                                                  |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Material   : canvas                                             |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Flags      : magic, V3                                          |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signet ring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Lower Vault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safe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unlock a heavy safe using a segmented key.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open a heavy safe.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all safe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get a painting of a bear mating with a scorpion from a heavy safe.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get a painting of Afterglow's landscape from a heavy safe.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Keywords   : landscape painting afterglow                       |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Name       : a painting of Afterglow's landscape                |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Id         : 1611273724                                         |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Type       : Trash                     Level  :   201           |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Worth      : 300                       Weight :     2           |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Score      : 0                                                  |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Material   : canvas                                             |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Flags      : magic, V3                                          |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Keywords   : painting bear mating scorpion                      |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Name       : a painting of a bear mating with a scorpion        |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Id         : 1611273725                                         |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Type       : Treasure                  Level  :   201           |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Worth      : 1,175                     Weight :     2           |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Score      : 0                                                  |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Material   : canvas                                             |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Flags      : magic, V3                                          |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Audience Chamber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Master's Study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unlock the door with a &lt;&gt;signet keyhole with a &lt;&gt;signet ring.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open the door with a &lt;&gt;signet keyhole.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Master's Quarters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diary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attempt to read Nystaulyk's diary.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entire book is written in the Relyk language.  It would be impossible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write a letter without first understanding the language.  It is best to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this back to Kiden.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Added : Return to Kiden to talk about the diary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desk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unlock a writing desk using a &lt;&gt;signet ring.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open a writing desk.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get a gold feather with an ink stain from a writing desk.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Keywords   : gold feather ink stain                             |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Name       : a gold feather with an ink stain                   |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Id         : 1611273727                                         |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Type       : Treasure                  Level  :   201           |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Worth      : 1,200                     Weight :     1           |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Score      : 0                                                  |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Material   : feather                                            |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Flags      : magic, V3                                          |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Master Kitchen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 diary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Kiden perks up as you mention the diary.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Kiden says, 'Of course the diary is in the Relyk language!  Why didn't I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 of that before?  Not only did the blast in Dusk Valley change the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atmosphere and leave a strange glow in the sky, but everything underground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became energized.  Strange things happen underground during different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times of the day.  I'm not a Relyk, but when I came here as a child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a nursery rhyme they used to tell us before going to sleep: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the dark and and into the deep,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the dragon lurks and creeps.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read the wall and gain clear sight,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need not black, or grey, but white.'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Done  : Return to Kiden to talk about the diary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Added : Investigate Kiden's nursery rhyme further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Showcase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show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unlock a showcase using a &lt;&gt;signet ring.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all show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get a &lt;&gt;Relyk&lt;&gt; medallion from a showcase.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get a chunk of amber from a showcase.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Keywords   : chunk amber                                        |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Name       : a chunk of amber                                   |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Id         : 1611280901                                         |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Type       : Treasure                  Level  :   201           |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Worth      : 300                       Weight :     1           |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Score      : 0                                                  |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Material   : gem                                                |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Flags      : magic, melt-drop, V3                               |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needed to read wall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Keywords   : relyk medallion                                    |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Name       : a &lt;&gt;Relyk&lt;&gt; medallion                              |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Id         : 1611280902                                         |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Type       : Treasure                  Level  :   201           |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Worth      : 1,150                     Weight :    80           |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Score      : 0                                                  |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Material   : silver                                             |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Flags      : magic, V3                                          |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Cave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wall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lands destroyed and victory lost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 we fought for is now gone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surrounded by tyrants with no means to escape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something went horribly wrong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unimaginable force enveloped us all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numbers dwindle and we take flight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visions of future when we will return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reign under the moon of white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Done  : Investigate Kiden's nursery rhyme further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now understand the Relyk language!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return to the master's quarters.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Added : Return to the master's quarters to read the diary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Master's Quarters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diary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analyzed the master's handwriting.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Done  : Return to the master's quarters to read the diary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Added : Forge a letter using master Nystaulyk's handwriting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 letter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forged a letter in the handwriting of master Nystaulyk that reads: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a big doodie head.  -Grandmaster Mage Nystaulyk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take the letter to Kiden so he can play the prank.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Hint  : Your 'tasks' list has been updated with a new hint.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Master Kitchen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letter kiden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give a forged letter to Kiden.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Kiden says, "Thank you for the forged letter."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Kiden says, "I will place this somewhere so Nystaulyk can find it."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Done  : Help Kiden play a prank on master Nystaulyk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Done  : Forge a letter using master Nystaulyk's handwriting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Kiden says, 'I have one more prank I'd like you to help me with.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builders were mining the cave one of the items they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recovered was a powerful recipe sealed in amber.  If you can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 me the amber from the showcase I'll know you really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be trusted to help me pull off this last big prank.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Added : Bring a special piece of amber to Kiden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amber kiden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give a chunk of amber to Kiden.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Kiden says, 'I see that you can be trusted and really want to help me.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have a full-sized dragon statue in my quarters so when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Nystaulyk walks in it scares him to death.  To build a dragon statue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need a dragon skin and bones to hold it up.  I've heard that dragon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bones are kinda meaty and I don't want you stinking up my quarters.  It will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 some high temperatures to take the meat off those bones.  Bring me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full dragon skin with all of the proper bones and we can install it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together.'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Done  : Bring a special piece of amber to Kiden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Added : Retrieve a skin and bones to make a dragon statue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Butcher House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buy skin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buy a dragon skin from Ohran the butcher for 2,000 gold.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 dragons for bones and and give to Ferron, The Furnace.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need 24 bones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(Magic) [dragon] ribs (201)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(Magic) [dragon] pelvis (201)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(Magic) [dragon] backbone (201)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(Magic) [dragon] spines (201)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(Magic) [dragon] vertebrae (201)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(Magic) [dragon] skull (201)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(Magic) [dragon] teeth (201)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(Magic) [dragon] neckbone (201)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(Magic) [dragon] breastbone (201)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(Magic) [dragon] jawbone (201)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(Magic) [dragon] tailbone (201)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(Magic) [dragon] horns (201)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(Magic) [dragon] sternum (201)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(Magic) [dragon] left shoulder (201)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(Magic) [dragon] right knee (201)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(Magic) [dragon] talons (201)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(Magic) [dragon] right shoulder (201)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(Magic) [dragon] left knee (201)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(Magic) [dragon] front legs (201)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(Magic) [dragon] hind legs (201)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(Magic) [dragon] front feet (201)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(Magic) [dragon] wings (201)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(Magic) [dragon] fangs (201)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(Magic) [dragon] hind feet (201)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 bones in dragon skin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 few extra heal pots and max hps recommended)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skin kiden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give a dragon skin to Kiden.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Kiden says, "You have collected the necessary bones to make a dragon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statue."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Kiden asks, "Are you ready to install the dragon statue?"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Done  : Retrieve a skin and bones to make a dragon statue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Added : Help Kiden install the dragon statue in his quarters.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 yes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Kiden says, 'I should thank you for all of your help but fairly soon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won't matter.  How could you not see this coming?  I am not who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think I am.  I am actually a Nightshifter and my position as a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chef was only a cover.  Before Master Mages Fahlen and Fahlyk died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leaving Dusk Valley they both had sons.  Grandmaster Mage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Nystaulyk is the fifth generation grandson of Fahlyk, and I am the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fith generation grandson of Fahlen.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centuries the Relyks refused to share their knowledge and power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my race.  They blamed us for The Great War and the destruction of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Dusk Valley.  My ancestors devoted their lives to the black magicks in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anticipation of a another war.  Once they realized that the Relyks came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integrating Eldars and Giants,  our Eldars wanted an even more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powerful race so they began integrating with the Shadows to create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Nightshifters.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 was inserted undercover into this mansion when I was still a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 and have become more powerful every day.  My family has been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waiting for me to destroy Nystaulyk and claim Afterglow as a permanent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 for us.  I only had to wait for someone foolish enough to help me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gain the upper hand.  That is where you came in.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helped me forge a letter in Nystaulyk's handwriting, and that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meant to distract him while I finished my plan to attack.  You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collected everything I needed to build a dragon and also gave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this piece of amber which actually contains a powerful necromancer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spell to give this dragon life.  You have unknowingly brought the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race of Relyks to their knees.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Unfortunately you know too much, so after you are gone I will destroy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Nystaulyk and everyone else in this mansion.'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Kiden utters the words, 'bovalata'.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amber catches fire and melts to the ground, revealing an ancient scroll.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Kiden recites the scroll and you hear a dragon's roar from the direction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Kiden's quarters.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Kiden says, 'Because I feel sorry for tricking you, I will give you only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opportunity to escape your fate.  I want to hear you surrender in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Relyk though:  ' '`',..,,.., ^.-&lt;&gt;&lt;&gt;o:`:..o&lt;&gt; }{,,. _,,.&gt;- 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Hint  : Your 'tasks' list has been updated with a new hint.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 ' '`',..,,.., ^.-&lt;&gt;&lt;&gt;o:`:..o&lt;&gt; }{,,. _,,.&gt;-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Kiden says, 'You fool!  You fell for it once again.  I've been wanting to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 someone surrender to me in the Relyk language for years now.  You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 escape your fate my friend.'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'Goodbye Landion.'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Chef's Quarters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(Red Aura) (White Aura) A dark dragon lurks here.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A dark dragon's wave of acid -= DEMOLISHES =- you! [89]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Kiden the Nightshifter wields &lt;&gt;Conviction&lt;&gt;.1] 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Kiden the Nightshifter's stab &lt;*&gt;&lt;*&gt; LIQUIDATES &lt;*&gt;&lt;*&gt; you! [168]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dark dragon is burnt to a crisp by Odin's spear! It is DEAD!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********Kiden summons a dark phase and it begins to hover above you!********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(Red Aura) (White Aura) A dark phase is trying to KILL YOU!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Kiden the Nightshifter smoulders as the lightning destroys him!!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get &lt;&gt;Conviction&lt;&gt; from the frazzled corpse of Kiden the Nightshifter.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dark phase draws energy from you and begins to grow in size.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dark phase draws energy from you and begins to grow in size.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dark phase smoulders as the lightning destroys it!!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Done  : Help Kiden install the dragon statue in his quarters.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Added : Let Grandmaster Mage Nystaulyk know that Kiden is dead.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Grandmaster Mage Nystaulyk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  Kiden is dead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Nystaulyk says, 'I have already heard the news about Kiden and his plot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us.  He has been causing me much grief for years with those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horrible pranks, and there was definitely something not right against him.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 you were part of Kiden's last pranks but I don't think you knew the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 you were really causing.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community is built on trust, accountability, and hard work.  You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able to draw Kiden out into the open and deal with him and that horrible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dragon.  For the contribution you have provided to this community, I will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scribe your name upon the pages of the Tome of the Relyks.  We thank you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your service Landion.'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Nystaulyk scribes your name upon the pages of the Tome of the Relyks.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receive Tome of the &lt;&gt;Relyks&lt;&gt; from Grandmaster Mage Nystaulyk.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receive &lt;&gt;Storms of a White Moon&lt;&gt; from Grandmaster Mage Nystaulyk.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receive &lt;&gt;Deep Reflections&lt;&gt; from Grandmaster Mage Nystaulyk.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Done  : Let Grandmaster Mage Nystaulyk know that Kiden is dead.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Done  : Have your name scribed into the Tome of the Relyks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Goal Completed: Have your name scribed into the Tome of the Relyks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The name Landion has been scribed upon the pages of the Tome of the Relyks.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-----------------------------------------------------------------+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Keywords   : 201deep reflections deep                           |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Name       : &lt;&gt;Deep Reflections&lt;&gt;                               |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Id         : 1616776047                                         |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Type       : Armor                     Level  :   201           |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Worth      : 10,500                    Weight :    22           |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Wearable   : neck                                               |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Score      : 310                                                |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Material   : opal                                               |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Flags      : magic, held, burn-proof, V3                        |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Found at   : Afterglow                                          |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Stat Mods  : Damage roll  : +21      Hit roll     : +13         |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   Strength     : +4       Dexterity    : +4          |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   Constitution : +4       Luck         : +2          |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Resist Mods: All physical : +11      All magic    : +8          |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   Light        : +6       Water        : -3          |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   Negative     : -3                                  |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Keywords   : 201storms white moon storms                        |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Name       : &lt;&gt;Storms of a White Moon&lt;&gt;                         |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Id         : 1616776046                                         |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Type       : Armor                     Level  :   201           |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Worth      : 10,500                    Weight :    22           |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Wearable   : ear                                                |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Score      : 330                                                |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Material   : agate                                              |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Flags      : magic, held, burn-proof, V3                        |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Found at   : Afterglow                                          |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Stat Mods  : Damage roll  : +21      Hit roll     : +13         |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   Intelligence : +4       Wisdom       : +4          |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   Luck         : +4       Constitution : +2          |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Resist Mods: All physical : +11      All magic    : +8          |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   Fire         : +6       Earth        : -3          |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        Cold         : -3                                  |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Keywords   : 201tome relyks tome                                |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Name       : Tome of the &lt;&gt;Relyks&lt;&gt;                             |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Id         : 1616776045                                         |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Type       : Weapon                    Level  :   201           |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Worth      : 1,206                     Weight :     4           |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Wearable   : wield                                              |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Score      : 2070                                               |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Material   : papyrus                                            |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Flags      : magic, held, burn-proof, V3                        |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Found at   : Afterglow                                          |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Weapon Type: exotic                 Average Dam :    475        |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Inflicts   : mental energy          Damage Type : Mental        |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Stat Mods  : Damage roll  : +20      Hit roll     : +14         |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Keywords   : conviction 201                                     |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Name       : &lt;&gt;Conviction&lt;&gt;                                     |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Id         : 1616769589                                         |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Type       : Weapon                    Level  :   201           |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Worth      : 3,000                     Weight :    10           |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Wearable   : wield                                              |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Score      : 2070                                               |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Material   : titanium                                           |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Flags      : magic, held, burn-proof, V3                        |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Found at   : Afterglow                                          |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Weapon Type: dagger                 Average Dam :    475        |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Inflicts   : stab                   Damage Type : Pierce        |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Stat Mods  : Damage roll  : +20      Hit roll     : +14         |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 afterglow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Goal information for: Afterglow - Completed 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~~~~~~~~~~~~~~~~~~~~~~~~~~~~~~~~~~~~~~~~~~~~~~~~~~~~~~~~~~~~~~~~~~~~~~~~~~~~~~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Although the powers of Master Mages Fahlyk and Fahlen were released in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Dusk Valley, the brothers were not completely destroyed.  After regaining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powers they both conjured a devastating blow.   The amount of energy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so great nearly everything in the Valley was destroyed and a bright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aura was left in the sky.  The Great War had finally ended but neither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 had won.  The remaining residents of Dusk Valley were forced to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settle elsewhere.  The brother's mutual hatred had not lessened though and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time they both passed away.  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Nearly one thousand years after the destruction of Dusk Valley, time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seemed to heal the devastation wrought during the Brothers' war.   Trees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grew tall and strong, streams filled the crevices in the land, grass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the valley floor and fauna cautiously populated the region once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more.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Upon hearing of the rebirth of the Valley, the Relyks returned to the area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start anew.  Although many centuries had passed the aura covering the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valley remained.  The region became known as Afterglow.  The Relyks in the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area have built a large mansion to honor their master.  Those who have 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contributed to the community are scribed into a great book.  Are you 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honorable enough to contribute to Afterglow?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Welcome to Afterglow, adventurer.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name has been scribed into the Tome of the Relyks.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~~~~~~~~~~~~~~~~~~~~~~~~~~~~~~~~~~~~~~~~~~~~~~~~~~~~~~~~~~~~~~~~~~~~~~~~~~~~~~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Difficulty       : Difficult           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Recommended Level: 201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Maximum Level    : 201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~~~~~~~~~~~~~~~~~~~~~~~~~~~~~~~~~~~~~~~~~~~~~~~~~~~~~~~~~~~~~~~~~~~~~~~~~~~~~~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Tasks: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1 -  Have your name scribed into the Tome of the Relyks           : Completed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2 -  Speak to Kiden the chef                                      : Completed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3 -  Help Kiden play a prank on master Nystaulyk                  : Completed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4 -  Return to Kiden to talk about the diary                      : Completed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5 -  Investigate Kiden's nursery rhyme further                    : Completed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6 -  Return to the master's quarters to read the diary            : Completed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7 -  Forge a letter using master Nystaulyk's handwriting          : Completed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8 -  Bring a special piece of amber to Kiden                      : Completed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9 -  Retrieve a skin and bones to make a dragon statue            : Completed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10 -  Help Kiden install the dragon statue in his quarters.        : Completed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11 -  Let Grandmaster Mage Nystaulyk know that Kiden is dead.      : Completed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~~~~~~~~~~~~~~~~~~~~~~~~~~~~~~~~~~~~~~~~~~~~~~~~~~~~~~~~~~~~~~~~~~~~~~~~~~~~~~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