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w:t>
      </w:r>
      <w:r w:rsidDel="00000000" w:rsidR="00000000" w:rsidRPr="00000000">
        <w:rPr>
          <w:rtl w:val="0"/>
        </w:rPr>
        <w:t xml:space="preserve"> run es3e4n4w;listen solari;say time staff</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w:t>
      </w:r>
      <w:r w:rsidDel="00000000" w:rsidR="00000000" w:rsidRPr="00000000">
        <w:rPr>
          <w:rtl w:val="0"/>
        </w:rPr>
        <w:t xml:space="preserve"> say i will help you</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3.</w:t>
      </w:r>
      <w:r w:rsidDel="00000000" w:rsidR="00000000" w:rsidRPr="00000000">
        <w:rPr>
          <w:rtl w:val="0"/>
        </w:rPr>
        <w:t xml:space="preserve"> run 4e11n;say time staff</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4.</w:t>
      </w:r>
      <w:r w:rsidDel="00000000" w:rsidR="00000000" w:rsidRPr="00000000">
        <w:rPr>
          <w:rtl w:val="0"/>
        </w:rPr>
        <w:t xml:space="preserve"> run 10se;buy pepper;run w6n2end;give pepper julia</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5.</w:t>
      </w:r>
      <w:r w:rsidDel="00000000" w:rsidR="00000000" w:rsidRPr="00000000">
        <w:rPr>
          <w:rtl w:val="0"/>
        </w:rPr>
        <w:t xml:space="preserve"> run us2ws2ws3w;give can martha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6.</w:t>
      </w:r>
      <w:r w:rsidDel="00000000" w:rsidR="00000000" w:rsidRPr="00000000">
        <w:rPr>
          <w:rtl w:val="0"/>
        </w:rPr>
        <w:t xml:space="preserve"> run 3en4es2en;give bowl effinee (not effinee yak)</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7. </w:t>
      </w:r>
      <w:r w:rsidDel="00000000" w:rsidR="00000000" w:rsidRPr="00000000">
        <w:rPr>
          <w:rtl w:val="0"/>
        </w:rPr>
        <w:t xml:space="preserve">recall;run 2s;empty bowl;fill bowl;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8. </w:t>
      </w:r>
      <w:r w:rsidDel="00000000" w:rsidR="00000000" w:rsidRPr="00000000">
        <w:rPr>
          <w:rtl w:val="0"/>
        </w:rPr>
        <w:t xml:space="preserve">return to amazon;run es3e10n2es2en;give bowl effinee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9.</w:t>
      </w:r>
      <w:r w:rsidDel="00000000" w:rsidR="00000000" w:rsidRPr="00000000">
        <w:rPr>
          <w:rtl w:val="0"/>
        </w:rPr>
        <w:t xml:space="preserve"> run s2wn2w3neun;op e;run 2es;get all bureau (Area portal is here too)</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10. </w:t>
      </w:r>
      <w:r w:rsidDel="00000000" w:rsidR="00000000" w:rsidRPr="00000000">
        <w:rPr>
          <w:rtl w:val="0"/>
        </w:rPr>
        <w:t xml:space="preserve">run nw;op w;run wsdw2n;give headdress queen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11. </w:t>
      </w:r>
      <w:r w:rsidDel="00000000" w:rsidR="00000000" w:rsidRPr="00000000">
        <w:rPr>
          <w:rtl w:val="0"/>
        </w:rPr>
        <w:t xml:space="preserve">run 15se;op n;run n;kill aqua</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12.</w:t>
      </w:r>
      <w:r w:rsidDel="00000000" w:rsidR="00000000" w:rsidRPr="00000000">
        <w:rPr>
          <w:rtl w:val="0"/>
        </w:rPr>
        <w:t xml:space="preserve"> op s;run sw15n;give aqua queen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13.</w:t>
      </w:r>
      <w:r w:rsidDel="00000000" w:rsidR="00000000" w:rsidRPr="00000000">
        <w:rPr>
          <w:rtl w:val="0"/>
        </w:rPr>
        <w:t xml:space="preserve"> run 2swuwn;give aqua jules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14.</w:t>
      </w:r>
      <w:r w:rsidDel="00000000" w:rsidR="00000000" w:rsidRPr="00000000">
        <w:rPr>
          <w:rtl w:val="0"/>
        </w:rPr>
        <w:t xml:space="preserve"> kill elder;op n;n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15.</w:t>
      </w:r>
      <w:r w:rsidDel="00000000" w:rsidR="00000000" w:rsidRPr="00000000">
        <w:rPr>
          <w:rtl w:val="0"/>
        </w:rPr>
        <w:t xml:space="preserve"> kill flare;op e;e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16.</w:t>
      </w:r>
      <w:r w:rsidDel="00000000" w:rsidR="00000000" w:rsidRPr="00000000">
        <w:rPr>
          <w:rtl w:val="0"/>
        </w:rPr>
        <w:t xml:space="preserve"> kill lucindra;op e;e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17. </w:t>
      </w:r>
      <w:r w:rsidDel="00000000" w:rsidR="00000000" w:rsidRPr="00000000">
        <w:rPr>
          <w:rtl w:val="0"/>
        </w:rPr>
        <w:t xml:space="preserve">kill moonglow;op e;e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18.</w:t>
      </w:r>
      <w:r w:rsidDel="00000000" w:rsidR="00000000" w:rsidRPr="00000000">
        <w:rPr>
          <w:rtl w:val="0"/>
        </w:rPr>
        <w:t xml:space="preserve"> kill galaxia;enter haze;run es3e4n4w;give time solari</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19.</w:t>
      </w:r>
      <w:r w:rsidDel="00000000" w:rsidR="00000000" w:rsidRPr="00000000">
        <w:rPr>
          <w:rtl w:val="0"/>
        </w:rPr>
        <w:t xml:space="preserve"> run 4e11n;give pearl queen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20.</w:t>
      </w:r>
      <w:r w:rsidDel="00000000" w:rsidR="00000000" w:rsidRPr="00000000">
        <w:rPr>
          <w:rtl w:val="0"/>
        </w:rPr>
        <w:t xml:space="preserve"> run 15s;give whip andrea</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21.</w:t>
      </w:r>
      <w:r w:rsidDel="00000000" w:rsidR="00000000" w:rsidRPr="00000000">
        <w:rPr>
          <w:rtl w:val="0"/>
        </w:rPr>
        <w:t xml:space="preserve"> (optional) run 15n;give token queen (Light item)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Source: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From first room in Amazon Nation, run es3e4n4w to find Solari.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Solari bows before you.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Solari says, "A mighty fighter of faith! You must be quite honorable, Tinky."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Solari says, "If you seek the time staff, I will tell you what I know."</w:t>
      </w:r>
      <w:r w:rsidDel="00000000" w:rsidR="00000000" w:rsidRPr="00000000">
        <w:rPr>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Listen to Solari.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Solari says, "If you say something about the time staff to me, I will tell you what I know."</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Say time staff</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''time staff''</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Solari says, "Once, long ago, I bore the time staff in combat at Queen Melosa''s side. By brandishing the artifact I was able to stop time for but a moment.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Solari says, "Then Jules focused the power of the aqua mirror onto the attacking centaurs. The attack damaged the creatures severely, but at the same time broke my spell. Queen Melosa then threw the pearl of wisdom high into the air. A searing white light filled the battlefield, and when it subsided, our enemies were gone: but so were the three artifacts."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Solari asks, "I would give a potion of extreme power for the return of the staff to me, because with it, I can utilize  its true powers and open a gate to another world. Would you help me, Tinky?"</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Say i will help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''i will help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Solari says, "Bless you, Tinky! Now, what to do next...what to do next"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Solari exclaims, "Oh I know!"</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Solari smiles excitedly at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Solari says, "Seek out the Queen. Surely she will be able to help us! Good luck, my dear Tinky"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Amazon Goal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''goals amazon'' for full details on this quest.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Seek out Queen Melosa</w:t>
      </w:r>
      <w:r w:rsidDel="00000000" w:rsidR="00000000" w:rsidRPr="00000000">
        <w:rPr>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Run 4e11n to find Queen Melosa and say time staff.</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''time staff''</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Queen Melosa asks, "Ahh..Solari has employed your help! Excellent. Solari explained your objectives to you then?"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nod.\nQueen Melosa says, "Very well then...hmm...if you happen to find a headdress, Tinky, I would appreciate having it back. I can''t imagine where it got off to."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Seek out Queen Melosa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Return Melosa''s missing headdress.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Return the aqua mirror to Melosa.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Return the time staff to Solari.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Bring pearl to Melosa.</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Run 10se and buy pepper</w:t>
      </w:r>
      <w:r w:rsidDel="00000000" w:rsidR="00000000" w:rsidRPr="00000000">
        <w:rPr>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Run w6n2end and give pepper to Julia to get a watering can.</w:t>
      </w:r>
      <w:r w:rsidDel="00000000" w:rsidR="00000000" w:rsidRPr="00000000">
        <w:rPr>
          <w:rtl w:val="0"/>
        </w:rPr>
        <w:t xml:space="preserve"> 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 some pepper to Julia.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 thanks you heartily.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 says, "I''m so glad that you brought me some pepper, Tinky. Now let''s see how this soup tastes."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 puts some pepper into a bowl of onion soup and takes a sip.</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 says, "Mmmmmmmm! This soup is absolutely divine! This pepper was just what it needed. I have a little something for you. It''s not much, but it''s better than nothing."</w:t>
      </w:r>
      <w:r w:rsidDel="00000000" w:rsidR="00000000" w:rsidRPr="00000000">
        <w:rPr>
          <w:rtl w:val="0"/>
        </w:rPr>
        <w:t xml:space="preserve"> Julia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goes behind an oven and takes out a watering can.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watering can from Julia.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 smiles at you.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 waves goodbye to you.  Have a good journey.</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Run us2ws2ws3w and give watering can to Martha to get a bowl.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watering can to Martha.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Martha smiles at you.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Martha exclaims, "My watering can! You returned it to me! Many thanks. You have no idea HOW tough it is being perfect. And without my can ... I wasn''t perfect!"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Martha faints.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Martha says, "I''m not really sure what you would want with this, but to show my gratitude I will give you this bowl of water. Maybe someone else wants it."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Martha reaches into a nearby wicker basket and takes out a bowl of water.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bowl from Martha.\nMartha says, "I wish you luck in all your journeys, Tinky."</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Run 3en4es2en and give bowl to Effinee.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bowl to Effinee.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Effinee asks, "Would you please get me some water so that I can give some to my previous little snoogie-woogie?"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bowl from Effinee.</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Run s2wn2w6s and fill bowl with water from the fountain.</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Run 6n2es2en and give bowl to Effinee for a silver key.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bowl to Effinee.\nEffinee curtseys gracefully for you.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Effinee says, "Why Tinky, it was very nice of you to bring me a bowl so that I can give my precious little snoogie-woogie yak some water."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Effinee fawns over her yak as if it were a little baby.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Effinee says, "Here is a little trinket for you, but I forget where it leads."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Effinee shrugs in response to your question.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silver key from Effinee.\nEffinee says, "It''s all I can give you in return. Sorry I don''t have something better."</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Run s2wn2w3neun and use silver key to unlock east. Run 2es and take Queen Melosa''s Headdress from the dresser (Queen Melosa''s Mirror, the area portal, also repops there).</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Run nw;open w;run wsdw2n and give the headdress to Queen Melosa to get key of judgement.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Queen Melosa''s Headdress to Queen Melosa.\nQueen Melosa cries on your shoulder.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Queen Melosa says, "This mask brings back some very fond memories ...but how did you get into my chamber? Well, it is no matter. You must have realized how I feel about this mask. And you have opened my eyes, Tinky. I now must confess to you that I know where to find the aqua mirror. Well, I''m not sure the exact location, but somewhere in the nation there is a door ... and only this key can open it."\nYou receive the key of judgement from Queen Melosa.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Queen Melosa says, "I wish you the best of luck, Tinky! May you return safely with the mirror."\n** Task Done  : Return Melosa''s missing headdress.</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Run 15se;open n;run n to find Aqua Guardian. Kill him for an Aqua Mirror.</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Open s; run sw15n and give the Aqua Mirror to Queen Melosa.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an Aqua Mirror to Queen Melosa.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Queen Melosa says, "You have found the artifact. You must give this to Jules. With it, she may be able to show you where the other pieces are. Go quickly please."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Queen Melosa smiles anxiously at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Return the aqua mirror to Melosa.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Seek out Jules.\nYou receive an Aqua Mirror from Queen Melosa.</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Run 2swuwn to find Jules. Give the Aqua Mirror to Jules to be teleported into Trials area.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an Aqua Mirror to Jules.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Jules exclaims, "The Aqua Mirror is returned to me at long last!"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Jules throws back her head and cackles with insane glee!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Seek out Jules.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Jules says, "Now I can reveal to you what I have learned through my magic. After the Centaur War one decade ago, the Aqua Mirror, Time Staff and the Pearl of Wisdom vanished. Through various detection spells, I have learned the location of the pearl and the staff. Yet I could not recover them, because only the magic of the Aqua Mirror could break through the bonds of evil around that place. Yes, my dear, the other two artifacts are deep within the mountain to the east. Using the Aqua Mirror I will send you there."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Jules reflects the magic of the Aqua Mirror upon you.</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Kill the elder druid for Icicle Key. Open north and go north.</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Kill Flare for Flare Key. Open east and go east.</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Kill Lucindra for Lucid Key. Open east and go east.</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Kill Moonglow for Energy Key and Time Staff. Open east and go east.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Enter haze to be teleported back to the first room of Amazon.</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Run es3e4n4w and give the Time Staff to Solari to get a worthless token. Note: If you do the goal WITHOUT triggering it, Solari gives you a magenta potion instead.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the Time Staff to Solari.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Solari smiles at you.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Solari says, "I knew you could do it Tinky! Let me tell you the story behind this artifact."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Solari removes an ancient book of lore from a nearby shelf and reads from it.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Solari says, "Many years ago, this staff was created by Jule''s predecessor, the late Rue. I was but a child then. Rue imbued this staff with a power so great that only a strong Amazon mystic could comprehend its power. I am that mystic. It will take time for me to master its powers, but when I do it is said the gates of time will open before me, revealing a whole new world. I now realize that you don''t need this potion. Take this instead."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I just saved the Time Staff, and all I got was this stupid token! from Solari.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Solari says, "I wish you luck, Tinky. A mighty adventurer such as yourself will surely go far.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Return the time staff to Solari.</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Run 4e11n and give the pearl of wisdom to Queen Melosa to get a Shining Aqua Illusion.</w:t>
      </w:r>
      <w:r w:rsidDel="00000000" w:rsidR="00000000" w:rsidRPr="00000000">
        <w:rPr>
          <w:rtl w:val="0"/>
        </w:rPr>
        <w:t xml:space="preserve"> 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 the pearl of wisdom to Queen Melosa.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Queen Melosa gasps as she realizes what you did.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Queen Melosa says, "The pearl of wisdom! I can''t believe you found it! Thank you, Tinky. I will have Jules, my shaman, analyze this and report to me her findings. Perhaps now our nation can grow even stronger and my daughter will one day become Queen. As I promised you, here is your reward."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receive Shining Aqua Illusion from Queen Melosa.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Queen Melosa says, "Seek out the true Amazon warrior, and give them that whip. It would further strengthen our nation. May the power of the Amazons always be with you. Farewell, and may your journeys be filled with treasure."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Bring pearl to Melosa.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Return the whip to a true Amazon warrior.</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Run 15s and give Galaxia''s Unholy Whip to Andrea to get 15qp.</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Galaxia''s Unholy Whip to Andrea.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Andrea says, "Thank you. With this whip, I can bring our enemies in line."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Andrea gives a few cracks of the whip.</w:t>
      </w:r>
      <w:r w:rsidDel="00000000" w:rsidR="00000000" w:rsidRPr="00000000">
        <w:rPr>
          <w:rtl w:val="0"/>
        </w:rPr>
        <w:t xml:space="preserve"> Andrea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says, "Already with this weapon, I feel I am a stronger warrior. May your successes be many. You have my thanks."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Andrea says, "Oh very well. You may have this also."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15 quest points.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Return the whip to a true Amazon warrior.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Amazon Goal</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You can run 15n to go back to Queen Melosa and gave her the token from Solari to get a Shining Aqua Light.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Queen Melosa says, "I see that Solari rewarded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Queen Melosa winks at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Queen Melosa says, "If you give the token to me, I will give you a true reward.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