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Training Grounds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[listen zanroa]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say 'i have what it takes to become the next spartan soldier'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Goal Added : Become a Spartan soldier.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Type 'goals Greece' for full details on this quest.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Become a Spartan soldier.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Look the part.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[have someone kill spartan soldier and give items to you]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wear helmet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wear broadsword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[return to zanroa]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say 'equipped'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Look the part.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Eliminate the Persian spies!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[kill 10 Persian spies, return to zanroa]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say 'i have killed the spies'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Eliminate the Persian spies!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Defeat the War Machine I.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Defeat the War Machine II.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Defeat the War Machine III.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[war machine’s are level 60 mobs]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Plain of the Giants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[fight]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 Machine I is slain by a final deadly stab!!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Defeat the War Machine I.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Eastern Guardhouse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[fight]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 Machine II smoulders as the lightning destroys it!!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Defeat the War Machine II.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Eastern officer barracks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[fight]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 Machine III smoulders as the lightning destroys it!!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Defeat the War Machine III.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Return to the Spartan Captain.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[return to zanroa]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say 'defeated'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Return to the Spartan Captain.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Help Thucydides.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Help Pericles.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Help Klisthenes.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Help Poseidon.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Help Athena.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Chamber of Thucydides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ask 'what kind of help do you need?'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Find Thucydides' book.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[kill forest bandit[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get Thucydides' War Book from the frazzled corpse of a Forest Bandit.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[return to thucydides]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give Thucydides' War Book to Thucydides.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Find Thucydides' book.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Help Thucydides.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Chamber of Pericles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ask 'what kind of help do you need?'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Return Pericles' oration.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[kill traveller]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get Pericles' Oration from the blackened corpse of a traveller.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[return to pericles]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give Pericles' Oration to Pericles.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Return Pericles' oration.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Help Pericles.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Chamber of Klisthenes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ask 'what kind of help do you need?'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Announce Klisthenes' new law.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Market square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[announce]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Announce Klisthenes' new law.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Help Klisthenes.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Temple of Poseidon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ask 'what kind of help do you need?'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Clear Poseidon's head.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say 'summon'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Inside Poseidon's Head [**&gt; PK &lt;**]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[kill demons x 10, retreat down]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Clear Poseidon's head.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Help Poseidon.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Temple of Athena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ask 'what kindof help do you need?'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Deliver Athena's order.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Jail (G)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give Athena's Order to the Judge.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Deliver Athena's order.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Help Athena.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Return to the Spartan Captain.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[return to zanroa]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say 'assisted'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receive a Spartan helmet from Zanroa, the Spartan captain.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Return to the Spartan Captain.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Become a Spartan soldier.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Goal Completed: Become a Spartan soldier.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INFO: All hail the new Spartan soldier, Sunmeria!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Keywords   : spartan helmet                                     |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Name       : a Spartan helmet                                   |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Id         : 1460356879                                         |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Type       : Armor                     Level  :    51           |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Worth      : 510                       Weight :     6           |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Wearable   : head                                               |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Score      : 80                                                 |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Material   : steel                                              |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Flags      : invis, magic, V3                                   |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Notes      : Item has 2 resistance affects.                     |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Stat Mods  : Damage roll  : +6       Constitution : +3          |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             Intelligence : +2                                  |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