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4n2w;say i promise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Find Paris Rosethorn(Wanders, noscan);say stolen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wn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sen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2s2wswswsw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ene2nwnw2ne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run w2sese3s2e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run 2w3nwnws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run 4n;say yes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run 3sw;give pitcher glaadys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run e3n;*nod susan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run 2sw;give pitcher john;run e2n;*nod susan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sw;give pitcher sarah; wait for false teeth.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14. </w:t>
      </w:r>
      <w:r w:rsidDel="00000000" w:rsidR="00000000" w:rsidRPr="00000000">
        <w:rPr>
          <w:rtl w:val="0"/>
        </w:rPr>
        <w:t xml:space="preserve">run 2e;give teeth harry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15.</w:t>
      </w:r>
      <w:r w:rsidDel="00000000" w:rsidR="00000000" w:rsidRPr="00000000">
        <w:rPr>
          <w:rtl w:val="0"/>
        </w:rPr>
        <w:t xml:space="preserve"> run w2ses4ese2n;say cane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16.</w:t>
      </w:r>
      <w:r w:rsidDel="00000000" w:rsidR="00000000" w:rsidRPr="00000000">
        <w:rPr>
          <w:rtl w:val="0"/>
        </w:rPr>
        <w:t xml:space="preserve"> Find and kill 10 wheelchairs, then return to Jimmy the Cook and say done.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17. </w:t>
      </w:r>
      <w:r w:rsidDel="00000000" w:rsidR="00000000" w:rsidRPr="00000000">
        <w:rPr>
          <w:rtl w:val="0"/>
        </w:rPr>
        <w:t xml:space="preserve">run 2sw2nwn;give cane jack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18.</w:t>
      </w:r>
      <w:r w:rsidDel="00000000" w:rsidR="00000000" w:rsidRPr="00000000">
        <w:rPr>
          <w:rtl w:val="0"/>
        </w:rPr>
        <w:t xml:space="preserve"> run 2s3ws;get pail;fill pail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19.</w:t>
      </w:r>
      <w:r w:rsidDel="00000000" w:rsidR="00000000" w:rsidRPr="00000000">
        <w:rPr>
          <w:rtl w:val="0"/>
        </w:rPr>
        <w:t xml:space="preserve"> run n4es;dump water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20.</w:t>
      </w:r>
      <w:r w:rsidDel="00000000" w:rsidR="00000000" w:rsidRPr="00000000">
        <w:rPr>
          <w:rtl w:val="0"/>
        </w:rPr>
        <w:t xml:space="preserve"> run swswsw;give glass phil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21.</w:t>
      </w:r>
      <w:r w:rsidDel="00000000" w:rsidR="00000000" w:rsidRPr="00000000">
        <w:rPr>
          <w:rtl w:val="0"/>
        </w:rPr>
        <w:t xml:space="preserve"> Find and kill a house mouse(Wanders) for sheet music 1/4.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22.</w:t>
      </w:r>
      <w:r w:rsidDel="00000000" w:rsidR="00000000" w:rsidRPr="00000000">
        <w:rPr>
          <w:rtl w:val="0"/>
        </w:rPr>
        <w:t xml:space="preserve"> run sw;get all table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23.</w:t>
      </w:r>
      <w:r w:rsidDel="00000000" w:rsidR="00000000" w:rsidRPr="00000000">
        <w:rPr>
          <w:rtl w:val="0"/>
        </w:rPr>
        <w:t xml:space="preserve"> run enwnw;get all bench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24.</w:t>
      </w:r>
      <w:r w:rsidDel="00000000" w:rsidR="00000000" w:rsidRPr="00000000">
        <w:rPr>
          <w:rtl w:val="0"/>
        </w:rPr>
        <w:t xml:space="preserve"> run 3n;open cabinet;get all cabinet;wear net;use net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25. </w:t>
      </w:r>
      <w:r w:rsidDel="00000000" w:rsidR="00000000" w:rsidRPr="00000000">
        <w:rPr>
          <w:rtl w:val="0"/>
        </w:rPr>
        <w:t xml:space="preserve">run 4s;give music abigail (4 times)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26. </w:t>
      </w:r>
      <w:r w:rsidDel="00000000" w:rsidR="00000000" w:rsidRPr="00000000">
        <w:rPr>
          <w:rtl w:val="0"/>
        </w:rPr>
        <w:t xml:space="preserve">run nes3e2s;open cabinet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27.</w:t>
      </w:r>
      <w:r w:rsidDel="00000000" w:rsidR="00000000" w:rsidRPr="00000000">
        <w:rPr>
          <w:rtl w:val="0"/>
        </w:rPr>
        <w:t xml:space="preserve"> run ne3n;give idol garret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28.</w:t>
      </w:r>
      <w:r w:rsidDel="00000000" w:rsidR="00000000" w:rsidRPr="00000000">
        <w:rPr>
          <w:rtl w:val="0"/>
        </w:rPr>
        <w:t xml:space="preserve"> Find a hyperactive grandchild;pounce hyper. He's quick, so you need to be quick as well.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29.</w:t>
      </w:r>
      <w:r w:rsidDel="00000000" w:rsidR="00000000" w:rsidRPr="00000000">
        <w:rPr>
          <w:rtl w:val="0"/>
        </w:rPr>
        <w:t xml:space="preserve"> Go to robert's room;give hat robert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30.</w:t>
      </w:r>
      <w:r w:rsidDel="00000000" w:rsidR="00000000" w:rsidRPr="00000000">
        <w:rPr>
          <w:rtl w:val="0"/>
        </w:rPr>
        <w:t xml:space="preserve"> Find Paris Rosethorn;say yes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20qp and a deerstalker cap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Goal might need editing</w:t>
        <w:br w:type="textWrapping"/>
        <w:t xml:space="preserve">Landion</w:t>
        <w:br w:type="textWrapping"/>
        <w:br w:type="textWrapping"/>
        <w:br w:type="textWrapping"/>
        <w:t xml:space="preserve">Nursing Home</w:t>
        <w:br w:type="textWrapping"/>
        <w:br w:type="textWrapping"/>
        <w:t xml:space="preserve">The Dining Area</w:t>
        <w:br w:type="textWrapping"/>
        <w:br w:type="textWrapping"/>
        <w:t xml:space="preserve">Chief Nurse Executive Helene says, "Hi there! Welcome to Ascension Bluff</w:t>
        <w:br w:type="textWrapping"/>
        <w:t xml:space="preserve"> Nursing Home."</w:t>
        <w:br w:type="textWrapping"/>
        <w:br w:type="textWrapping"/>
        <w:t xml:space="preserve">Ralyn tells you 'have you done this goal?'</w:t>
        <w:br w:type="textWrapping"/>
        <w:br w:type="textWrapping"/>
        <w:t xml:space="preserve">Chief Nurse Executive Helene says, "Please be careful while you are</w:t>
        <w:br w:type="textWrapping"/>
        <w:t xml:space="preserve"> here."</w:t>
        <w:br w:type="textWrapping"/>
        <w:br w:type="textWrapping"/>
        <w:t xml:space="preserve">Chief Nurse Executive Helene says, "I saw a very shady-looking man in the</w:t>
        <w:br w:type="textWrapping"/>
        <w:t xml:space="preserve"> conservatory a while ago, and the residents have been giving me reports of</w:t>
        <w:br w:type="textWrapping"/>
        <w:t xml:space="preserve"> stolen items."</w:t>
        <w:br w:type="textWrapping"/>
        <w:br w:type="textWrapping"/>
        <w:t xml:space="preserve">Chief Nurse Executive Helene sighs.</w:t>
        <w:br w:type="textWrapping"/>
        <w:br w:type="textWrapping"/>
        <w:t xml:space="preserve">Chief Nurse Executive Helene says, "I really don't want anything else</w:t>
        <w:br w:type="textWrapping"/>
        <w:t xml:space="preserve"> getting stolen. If I had the time I would ask around about the stolen</w:t>
        <w:br w:type="textWrapping"/>
        <w:t xml:space="preserve"> items, then I would be sure to discover who the thief is."</w:t>
        <w:br w:type="textWrapping"/>
        <w:br w:type="textWrapping"/>
        <w:t xml:space="preserve">A troubled look suddenly crosses Chief Nurse Executive Helene's face.  Wonder what's wrong?</w:t>
        <w:br w:type="textWrapping"/>
        <w:br w:type="textWrapping"/>
        <w:t xml:space="preserve">Chief Nurse Executive Helene says, "Please promise me you'll be careful, I</w:t>
        <w:br w:type="textWrapping"/>
        <w:t xml:space="preserve"> don't want to send all the visitors home on a gut-feeling."</w:t>
        <w:br w:type="textWrapping"/>
        <w:br w:type="textWrapping"/>
        <w:t xml:space="preserve">say i promise i will be careful</w:t>
        <w:br w:type="textWrapping"/>
        <w:t xml:space="preserve">** Goal Added : Nursing Home Sleuth Extraordinaire</w:t>
        <w:br w:type="textWrapping"/>
        <w:t xml:space="preserve">   Type 'goals Nursing' for full details on this quest.</w:t>
        <w:br w:type="textWrapping"/>
        <w:br w:type="textWrapping"/>
        <w:t xml:space="preserve">** Task Added : Sleuthing time!</w:t>
        <w:br w:type="textWrapping"/>
        <w:br w:type="textWrapping"/>
        <w:br w:type="textWrapping"/>
        <w:t xml:space="preserve">Chief Nurse Executive Helene says, "Oh thank you, I do hope you enjoy your</w:t>
        <w:br w:type="textWrapping"/>
        <w:t xml:space="preserve"> visit here."</w:t>
        <w:br w:type="textWrapping"/>
        <w:br w:type="textWrapping"/>
        <w:br w:type="textWrapping"/>
        <w:t xml:space="preserve">The Conservatory</w:t>
        <w:br w:type="textWrapping"/>
        <w:br w:type="textWrapping"/>
        <w:t xml:space="preserve">say stolen</w:t>
        <w:br w:type="textWrapping"/>
        <w:t xml:space="preserve">Paris Rosethorn says, "Excellent, I've been waiting for someone like you.</w:t>
        <w:br w:type="textWrapping"/>
        <w:t xml:space="preserve"> Sure, I stole the items."</w:t>
        <w:br w:type="textWrapping"/>
        <w:br w:type="textWrapping"/>
        <w:br w:type="textWrapping"/>
        <w:t xml:space="preserve">Paris Rosethorn grins evilly at you.  Hmmm.  Better keep your distance. </w:t>
        <w:br w:type="textWrapping"/>
        <w:br w:type="textWrapping"/>
        <w:t xml:space="preserve">Paris Rosethorn says, "Here is the game: First you'll need to discover</w:t>
        <w:br w:type="textWrapping"/>
        <w:t xml:space="preserve"> what items I have stolen, then you'll need to find and return each one to</w:t>
        <w:br w:type="textWrapping"/>
        <w:t xml:space="preserve"> its rightful owner. Once you have done this, I will give you a reward. I</w:t>
        <w:br w:type="textWrapping"/>
        <w:t xml:space="preserve"> love a good scavenger hunt."</w:t>
        <w:br w:type="textWrapping"/>
        <w:br w:type="textWrapping"/>
        <w:t xml:space="preserve">Paris examines his fingernails with great interest.</w:t>
        <w:br w:type="textWrapping"/>
        <w:br w:type="textWrapping"/>
        <w:t xml:space="preserve">Paris Rosethorn says, "I'll even give you hints about where the items are,</w:t>
        <w:br w:type="textWrapping"/>
        <w:t xml:space="preserve"> if you ask me. It wouldn't be very fun if you just gave up on looking for</w:t>
        <w:br w:type="textWrapping"/>
        <w:t xml:space="preserve"> them."</w:t>
        <w:br w:type="textWrapping"/>
        <w:t xml:space="preserve">** Task Added : Inform Paris once you finish returning stolen items.</w:t>
        <w:br w:type="textWrapping"/>
        <w:br w:type="textWrapping"/>
        <w:br w:type="textWrapping"/>
        <w:t xml:space="preserve">Jack's Room</w:t>
        <w:br w:type="textWrapping"/>
        <w:br w:type="textWrapping"/>
        <w:t xml:space="preserve">** Task Added : Jack is missing his cane.</w:t>
        <w:br w:type="textWrapping"/>
        <w:br w:type="textWrapping"/>
        <w:br w:type="textWrapping"/>
        <w:t xml:space="preserve">Garrett's Room</w:t>
        <w:br w:type="textWrapping"/>
        <w:br w:type="textWrapping"/>
        <w:t xml:space="preserve">** Task Added : Garrett is missing his golden idol.</w:t>
        <w:br w:type="textWrapping"/>
        <w:br w:type="textWrapping"/>
        <w:br w:type="textWrapping"/>
        <w:br w:type="textWrapping"/>
        <w:t xml:space="preserve">Phil's Room</w:t>
        <w:br w:type="textWrapping"/>
        <w:br w:type="textWrapping"/>
        <w:t xml:space="preserve">Phil the Engineer says, "I seem to have lost my magnifying glass, so I</w:t>
        <w:br w:type="textWrapping"/>
        <w:t xml:space="preserve"> really am having trouble finishing this project I'm working on. The parts</w:t>
        <w:br w:type="textWrapping"/>
        <w:t xml:space="preserve"> are so small and I don't have youthful eyesight like I used to."</w:t>
        <w:br w:type="textWrapping"/>
        <w:br w:type="textWrapping"/>
        <w:br w:type="textWrapping"/>
        <w:t xml:space="preserve">** Task Added : Phil is missing his magnifying glass.</w:t>
        <w:br w:type="textWrapping"/>
        <w:br w:type="textWrapping"/>
        <w:br w:type="textWrapping"/>
        <w:t xml:space="preserve">Harry's Room</w:t>
        <w:br w:type="textWrapping"/>
        <w:br w:type="textWrapping"/>
        <w:t xml:space="preserve">Harry the Fool exclaims, "Oh no, I can't find my false teeth. They were so</w:t>
        <w:br w:type="textWrapping"/>
        <w:t xml:space="preserve"> expensive, I can't believe this!"</w:t>
        <w:br w:type="textWrapping"/>
        <w:br w:type="textWrapping"/>
        <w:br w:type="textWrapping"/>
        <w:t xml:space="preserve">** Task Added : Harry is missing his false teeth.</w:t>
        <w:br w:type="textWrapping"/>
        <w:br w:type="textWrapping"/>
        <w:br w:type="textWrapping"/>
        <w:t xml:space="preserve">The Sunroom</w:t>
        <w:br w:type="textWrapping"/>
        <w:br w:type="textWrapping"/>
        <w:t xml:space="preserve">Robert the Mock Millionaire exclaims, "Oh my top hat! My beautiful,</w:t>
        <w:br w:type="textWrapping"/>
        <w:t xml:space="preserve"> one-of-a-kind, irreplaceable top hat! It is lost forever!"</w:t>
        <w:br w:type="textWrapping"/>
        <w:br w:type="textWrapping"/>
        <w:br w:type="textWrapping"/>
        <w:t xml:space="preserve">** Task Added : Robert is missing his top hat.</w:t>
        <w:br w:type="textWrapping"/>
        <w:br w:type="textWrapping"/>
        <w:br w:type="textWrapping"/>
        <w:t xml:space="preserve">Abigail's Room</w:t>
        <w:br w:type="textWrapping"/>
        <w:br w:type="textWrapping"/>
        <w:t xml:space="preserve">Abigail the Pianist exclaims, "This is really odd. I know I'm forgetful,</w:t>
        <w:br w:type="textWrapping"/>
        <w:t xml:space="preserve"> but I simply can not find my brand new sheet music. I picked it up at the</w:t>
        <w:br w:type="textWrapping"/>
        <w:t xml:space="preserve"> Art of Melody just yesterday. I'm so sad!"</w:t>
        <w:br w:type="textWrapping"/>
        <w:t xml:space="preserve">An obtuse fly buzzes right into your face!</w:t>
        <w:br w:type="textWrapping"/>
        <w:br w:type="textWrapping"/>
        <w:br w:type="textWrapping"/>
        <w:t xml:space="preserve">** Task Added : Abigail is missing her sheet music.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The Conservatory</w:t>
        <w:br w:type="textWrapping"/>
        <w:br w:type="textWrapping"/>
        <w:t xml:space="preserve">say top hat</w:t>
        <w:br w:type="textWrapping"/>
        <w:t xml:space="preserve">Paris Rosethorn says, "I gave that to a little kid who wanted it."</w:t>
        <w:br w:type="textWrapping"/>
        <w:br w:type="textWrapping"/>
        <w:br w:type="textWrapping"/>
        <w:t xml:space="preserve">say cane</w:t>
        <w:br w:type="textWrapping"/>
        <w:t xml:space="preserve">Paris Rosethorn says, "I left that in the kitchen."</w:t>
        <w:br w:type="textWrapping"/>
        <w:br w:type="textWrapping"/>
        <w:t xml:space="preserve">say golden idol</w:t>
        <w:br w:type="textWrapping"/>
        <w:t xml:space="preserve">Paris Rosethorn says, "Oh I left that in the public washroom."</w:t>
        <w:br w:type="textWrapping"/>
        <w:br w:type="textWrapping"/>
        <w:br w:type="textWrapping"/>
        <w:t xml:space="preserve">say magnifying glass</w:t>
        <w:br w:type="textWrapping"/>
        <w:br w:type="textWrapping"/>
        <w:t xml:space="preserve">Paris Rosethorn says, "I hid that item somewhere in the conservatory."</w:t>
        <w:br w:type="textWrapping"/>
        <w:br w:type="textWrapping"/>
        <w:br w:type="textWrapping"/>
        <w:t xml:space="preserve">say sheet music</w:t>
        <w:br w:type="textWrapping"/>
        <w:t xml:space="preserve">Paris Rosethorn says, "Hehehe, I left the sheet music in the activity</w:t>
        <w:br w:type="textWrapping"/>
        <w:t xml:space="preserve"> room. Unfortunately, I think someone used it for a craft project. Bits of</w:t>
        <w:br w:type="textWrapping"/>
        <w:t xml:space="preserve"> it have migrated into the halls and the staff room."Paris Rosethorn says, "I hid that item somewhere in the conservatory."</w:t>
        <w:br w:type="textWrapping"/>
        <w:br w:type="textWrapping"/>
        <w:t xml:space="preserve">say sheet music</w:t>
        <w:br w:type="textWrapping"/>
        <w:t xml:space="preserve">Paris Rosethorn says, "Hehehe, I left the sheet music in the activity</w:t>
        <w:br w:type="textWrapping"/>
        <w:t xml:space="preserve"> room. Unfortunately, I think someone used it for a craft project. Bits of</w:t>
        <w:br w:type="textWrapping"/>
        <w:t xml:space="preserve"> it have migrated into the halls and the staff room."</w:t>
        <w:br w:type="textWrapping"/>
        <w:br w:type="textWrapping"/>
        <w:br w:type="textWrapping"/>
        <w:br w:type="textWrapping"/>
        <w:t xml:space="preserve">The Staff Room(32001)</w:t>
        <w:br w:type="textWrapping"/>
        <w:br w:type="textWrapping"/>
        <w:t xml:space="preserve">Nurse Susan says, "Would you be interested in helping me deliver these</w:t>
        <w:br w:type="textWrapping"/>
        <w:t xml:space="preserve"> pitchers of ice water? I would love to have a bit of help. If you would</w:t>
        <w:br w:type="textWrapping"/>
        <w:t xml:space="preserve"> like to assist me, just say yes."</w:t>
        <w:br w:type="textWrapping"/>
        <w:br w:type="textWrapping"/>
        <w:t xml:space="preserve">say yes</w:t>
        <w:br w:type="textWrapping"/>
        <w:t xml:space="preserve">Nurse Susan says, "Thank you so much! This first pitcher needs to be</w:t>
        <w:br w:type="textWrapping"/>
        <w:t xml:space="preserve"> delivered to Glaadys. Just return to me and give me a nod when you are</w:t>
        <w:br w:type="textWrapping"/>
        <w:t xml:space="preserve"> done. If you lose the pitcher, let me know, and I will give you a new</w:t>
        <w:br w:type="textWrapping"/>
        <w:t xml:space="preserve"> one."</w:t>
        <w:br w:type="textWrapping"/>
        <w:t xml:space="preserve">You receive a pitcher of ice water from Nurse Susan.</w:t>
        <w:br w:type="textWrapping"/>
        <w:br w:type="textWrapping"/>
        <w:br w:type="textWrapping"/>
        <w:t xml:space="preserve">Glaadys' Room</w:t>
        <w:br w:type="textWrapping"/>
        <w:br w:type="textWrapping"/>
        <w:t xml:space="preserve">give pitcher glaadys</w:t>
        <w:br w:type="textWrapping"/>
        <w:t xml:space="preserve">You give a pitcher of ice water to Glamorous Glaadys.</w:t>
        <w:br w:type="textWrapping"/>
        <w:t xml:space="preserve">Glamorous Glaadys says, "Oh thank you! I've been waiting for this."</w:t>
        <w:br w:type="textWrapping"/>
        <w:br w:type="textWrapping"/>
        <w:t xml:space="preserve">The Staff Room</w:t>
        <w:br w:type="textWrapping"/>
        <w:br w:type="textWrapping"/>
        <w:t xml:space="preserve">*nod susan</w:t>
        <w:br w:type="textWrapping"/>
        <w:t xml:space="preserve">You nod at Nurse Susan.</w:t>
        <w:br w:type="textWrapping"/>
        <w:t xml:space="preserve">Nurse Susan says, "Excellent! Please deliver this next pitcher of water to</w:t>
        <w:br w:type="textWrapping"/>
        <w:t xml:space="preserve"> John. Come back and nod at me once the pitcher is delivered."</w:t>
        <w:br w:type="textWrapping"/>
        <w:t xml:space="preserve">You receive a pitcher of ice water from Nurse Susan.</w:t>
        <w:br w:type="textWrapping"/>
        <w:br w:type="textWrapping"/>
        <w:t xml:space="preserve">John's Room</w:t>
        <w:br w:type="textWrapping"/>
        <w:br w:type="textWrapping"/>
        <w:t xml:space="preserve">give pitcher john</w:t>
        <w:br w:type="textWrapping"/>
        <w:t xml:space="preserve">You give a pitcher of ice water to John the Loner.</w:t>
        <w:br w:type="textWrapping"/>
        <w:t xml:space="preserve">John the Loner says, "Oh, right, water. . . . Thanks."</w:t>
        <w:br w:type="textWrapping"/>
        <w:br w:type="textWrapping"/>
        <w:t xml:space="preserve">The Staff Room(32001)</w:t>
        <w:br w:type="textWrapping"/>
        <w:br w:type="textWrapping"/>
        <w:t xml:space="preserve">*nod susan</w:t>
        <w:br w:type="textWrapping"/>
        <w:t xml:space="preserve">You nod at Nurse Susan.</w:t>
        <w:br w:type="textWrapping"/>
        <w:t xml:space="preserve">Nurse Susan exclaims, "Excellent! Please deliver this final pitcher of</w:t>
        <w:br w:type="textWrapping"/>
        <w:t xml:space="preserve"> water to Sarah. I have no further pitchers once this one is delivered,</w:t>
        <w:br w:type="textWrapping"/>
        <w:t xml:space="preserve"> thank you so much for your help!"</w:t>
        <w:br w:type="textWrapping"/>
        <w:t xml:space="preserve">You receive a pitcher of ice water from Nurse Susan.</w:t>
        <w:br w:type="textWrapping"/>
        <w:br w:type="textWrapping"/>
        <w:t xml:space="preserve">Sarah's Room</w:t>
        <w:br w:type="textWrapping"/>
        <w:br w:type="textWrapping"/>
        <w:t xml:space="preserve">give pitcher sarah</w:t>
        <w:br w:type="textWrapping"/>
        <w:t xml:space="preserve">You give a pitcher of ice water to Princess Sarah.</w:t>
        <w:br w:type="textWrapping"/>
        <w:t xml:space="preserve">Princess Sarah exclaims, "Gross!"</w:t>
        <w:br w:type="textWrapping"/>
        <w:br w:type="textWrapping"/>
        <w:br w:type="textWrapping"/>
        <w:t xml:space="preserve">Sarah glares daggers at you.</w:t>
        <w:br w:type="textWrapping"/>
        <w:br w:type="textWrapping"/>
        <w:t xml:space="preserve">Princess Sarah asks, "Why did you put these in my water?"</w:t>
        <w:br w:type="textWrapping"/>
        <w:br w:type="textWrapping"/>
        <w:t xml:space="preserve">Sarah tosses you a set of false teeth.</w:t>
        <w:br w:type="textWrapping"/>
        <w:t xml:space="preserve">You receive false teeth from Princess Sarah.</w:t>
        <w:br w:type="textWrapping"/>
        <w:br w:type="textWrapping"/>
        <w:br w:type="textWrapping"/>
        <w:t xml:space="preserve">Harry's Room</w:t>
        <w:br w:type="textWrapping"/>
        <w:br w:type="textWrapping"/>
        <w:t xml:space="preserve">give teeth harry</w:t>
        <w:br w:type="textWrapping"/>
        <w:t xml:space="preserve">You give false teeth to Harry the Fool.</w:t>
        <w:br w:type="textWrapping"/>
        <w:t xml:space="preserve">Harry the Fool exclaims, "You found my teeth! And they're so clean!"</w:t>
        <w:br w:type="textWrapping"/>
        <w:br w:type="textWrapping"/>
        <w:br w:type="textWrapping"/>
        <w:t xml:space="preserve">Harry the Fool hugs you. </w:t>
        <w:br w:type="textWrapping"/>
        <w:br w:type="textWrapping"/>
        <w:t xml:space="preserve">** Task Done  : Harry is missing his false teeth.</w:t>
        <w:br w:type="textWrapping"/>
        <w:br w:type="textWrapping"/>
        <w:br w:type="textWrapping"/>
        <w:t xml:space="preserve">The Kitchen</w:t>
        <w:br w:type="textWrapping"/>
        <w:br w:type="textWrapping"/>
        <w:t xml:space="preserve">say cane</w:t>
        <w:br w:type="textWrapping"/>
        <w:t xml:space="preserve">Jimmy the Cook frowns.</w:t>
        <w:br w:type="textWrapping"/>
        <w:br w:type="textWrapping"/>
        <w:br w:type="textWrapping"/>
        <w:br w:type="textWrapping"/>
        <w:t xml:space="preserve">Jimmy the Cook says, "Damn, this cane is exactly what I've been looking</w:t>
        <w:br w:type="textWrapping"/>
        <w:t xml:space="preserve"> for, but I guess if it belongs to a resident then I can't very well keep</w:t>
        <w:br w:type="textWrapping"/>
        <w:t xml:space="preserve"> it."</w:t>
        <w:br w:type="textWrapping"/>
        <w:br w:type="textWrapping"/>
        <w:t xml:space="preserve">Jimmy the Cook goes, "Hmmmm."</w:t>
        <w:br w:type="textWrapping"/>
        <w:br w:type="textWrapping"/>
        <w:t xml:space="preserve">Jimmy the Cook says, "How about this, if you gather together all the loose</w:t>
        <w:br w:type="textWrapping"/>
        <w:t xml:space="preserve"> wheelchairs for me, then I will happily give you the cane."</w:t>
        <w:br w:type="textWrapping"/>
        <w:br w:type="textWrapping"/>
        <w:t xml:space="preserve">Jimmy the Cook says, "There are just ten wheelchairs in total. Please let</w:t>
        <w:br w:type="textWrapping"/>
        <w:t xml:space="preserve"> me know when you are done."</w:t>
        <w:br w:type="textWrapping"/>
        <w:br w:type="textWrapping"/>
        <w:t xml:space="preserve">kill 10 wheelchairs</w:t>
        <w:br w:type="textWrapping"/>
        <w:br w:type="textWrapping"/>
        <w:t xml:space="preserve">All the wheelchairs have been gathered, let Jimmy know you are done!</w:t>
        <w:br w:type="textWrapping"/>
        <w:br w:type="textWrapping"/>
        <w:t xml:space="preserve">The Kitchen</w:t>
        <w:br w:type="textWrapping"/>
        <w:br w:type="textWrapping"/>
        <w:t xml:space="preserve">say done</w:t>
        <w:br w:type="textWrapping"/>
        <w:t xml:space="preserve">Jimmy the Cook says, "Okay, thank you for fixing that wheelchair problem</w:t>
        <w:br w:type="textWrapping"/>
        <w:t xml:space="preserve"> for me. I guess you deserve your reward."</w:t>
        <w:br w:type="textWrapping"/>
        <w:br w:type="textWrapping"/>
        <w:br w:type="textWrapping"/>
        <w:t xml:space="preserve">Jimmy the Cook smiles at you. </w:t>
        <w:br w:type="textWrapping"/>
        <w:t xml:space="preserve">You receive a knotty cane from Jimmy the Cook.</w:t>
        <w:br w:type="textWrapping"/>
        <w:br w:type="textWrapping"/>
        <w:t xml:space="preserve">Jack's Room</w:t>
        <w:br w:type="textWrapping"/>
        <w:br w:type="textWrapping"/>
        <w:br w:type="textWrapping"/>
        <w:t xml:space="preserve">give cane jack</w:t>
        <w:br w:type="textWrapping"/>
        <w:t xml:space="preserve">You give a knotty cane to Crusty old Jack.</w:t>
        <w:br w:type="textWrapping"/>
        <w:t xml:space="preserve">Crusty old Jack exclaims, "My cane for a table leg? Why, that's</w:t>
        <w:br w:type="textWrapping"/>
        <w:t xml:space="preserve"> preposterous!"</w:t>
        <w:br w:type="textWrapping"/>
        <w:br w:type="textWrapping"/>
        <w:br w:type="textWrapping"/>
        <w:t xml:space="preserve">Jack fondles his cane lovingly.</w:t>
        <w:br w:type="textWrapping"/>
        <w:br w:type="textWrapping"/>
        <w:t xml:space="preserve">Crusty old Jack exclaims, "Thank you! Now I can show my unibrow to the</w:t>
        <w:br w:type="textWrapping"/>
        <w:t xml:space="preserve"> world!"</w:t>
        <w:br w:type="textWrapping"/>
        <w:br w:type="textWrapping"/>
        <w:t xml:space="preserve">** Task Done  : Jack is missing his cane.</w:t>
        <w:br w:type="textWrapping"/>
        <w:br w:type="textWrapping"/>
        <w:br w:type="textWrapping"/>
        <w:t xml:space="preserve">The Janitor's Storage Room</w:t>
        <w:br w:type="textWrapping"/>
        <w:br w:type="textWrapping"/>
        <w:t xml:space="preserve">get pail</w:t>
        <w:br w:type="textWrapping"/>
        <w:t xml:space="preserve">You find an empty metal pail to fill with water.</w:t>
        <w:br w:type="textWrapping"/>
        <w:br w:type="textWrapping"/>
        <w:t xml:space="preserve">fill pail</w:t>
        <w:br w:type="textWrapping"/>
        <w:t xml:space="preserve">You completely fill the pail with water.</w:t>
        <w:br w:type="textWrapping"/>
        <w:br w:type="textWrapping"/>
        <w:t xml:space="preserve">The Lounge (middle lounge room 31990) (wait for a fire to start)</w:t>
        <w:br w:type="textWrapping"/>
        <w:br w:type="textWrapping"/>
        <w:br w:type="textWrapping"/>
        <w:t xml:space="preserve">dump water</w:t>
        <w:br w:type="textWrapping"/>
        <w:t xml:space="preserve">You conjure forth a globe of physical resistance around you.</w:t>
        <w:br w:type="textWrapping"/>
        <w:br w:type="textWrapping"/>
        <w:t xml:space="preserve">You dump the water and entirely douse the flames!</w:t>
        <w:br w:type="textWrapping"/>
        <w:br w:type="textWrapping"/>
        <w:t xml:space="preserve">You see a magnifying glass on the bench and snatch it up quickly.</w:t>
        <w:br w:type="textWrapping"/>
        <w:br w:type="textWrapping"/>
        <w:t xml:space="preserve">Ouch! It sure is hot!</w:t>
        <w:br w:type="textWrapping"/>
        <w:br w:type="textWrapping"/>
        <w:t xml:space="preserve">Phil's Room</w:t>
        <w:br w:type="textWrapping"/>
        <w:br w:type="textWrapping"/>
        <w:t xml:space="preserve">give glass phil</w:t>
        <w:br w:type="textWrapping"/>
        <w:br w:type="textWrapping"/>
        <w:t xml:space="preserve">You feel less resistant to poison.</w:t>
        <w:br w:type="textWrapping"/>
        <w:t xml:space="preserve">cast 'toxic resistance'</w:t>
        <w:br w:type="textWrapping"/>
        <w:br w:type="textWrapping"/>
        <w:t xml:space="preserve">You give a magnifying glass to Phil the Engineer.</w:t>
        <w:br w:type="textWrapping"/>
        <w:t xml:space="preserve">Phil the Engineer asks, "Oh wow so this thing actually started the</w:t>
        <w:br w:type="textWrapping"/>
        <w:t xml:space="preserve"> conservatory on fire?"</w:t>
        <w:br w:type="textWrapping"/>
        <w:br w:type="textWrapping"/>
        <w:br w:type="textWrapping"/>
        <w:t xml:space="preserve">Phil beams with pride at his magnifying glass.</w:t>
        <w:br w:type="textWrapping"/>
        <w:br w:type="textWrapping"/>
        <w:t xml:space="preserve">Phil the Engineer exclaims, "Thank you so much for returning this to</w:t>
        <w:br w:type="textWrapping"/>
        <w:t xml:space="preserve"> me!"</w:t>
        <w:br w:type="textWrapping"/>
        <w:br w:type="textWrapping"/>
        <w:t xml:space="preserve">** Task Done  : Phil is missing his magnifying glass.</w:t>
        <w:br w:type="textWrapping"/>
        <w:br w:type="textWrapping"/>
        <w:br w:type="textWrapping"/>
        <w:br w:type="textWrapping"/>
        <w:br w:type="textWrapping"/>
        <w:t xml:space="preserve">You get a torn fragment of sheet music [1/4] from the frazzled corpse of a house mouse.</w:t>
        <w:br w:type="textWrapping"/>
        <w:br w:type="textWrapping"/>
        <w:br w:type="textWrapping"/>
        <w:br w:type="textWrapping"/>
        <w:br w:type="textWrapping"/>
        <w:t xml:space="preserve">You pounce on a hyperactive grandchild, pinning him to the ground.</w:t>
        <w:br w:type="textWrapping"/>
        <w:t xml:space="preserve">You pin the child to the ground and grab the top hat!</w:t>
        <w:br w:type="textWrapping"/>
        <w:br w:type="textWrapping"/>
        <w:br w:type="textWrapping"/>
        <w:br w:type="textWrapping"/>
        <w:t xml:space="preserve">Robert's Room</w:t>
        <w:br w:type="textWrapping"/>
        <w:br w:type="textWrapping"/>
        <w:t xml:space="preserve">give hat robert</w:t>
        <w:br w:type="textWrapping"/>
        <w:t xml:space="preserve">You give a top hat to Robert the Mock Millionaire.</w:t>
        <w:br w:type="textWrapping"/>
        <w:t xml:space="preserve">Robert the Mock Millionaire exclaims, "Yay! My incredibly expensive top</w:t>
        <w:br w:type="textWrapping"/>
        <w:t xml:space="preserve"> hat!"</w:t>
        <w:br w:type="textWrapping"/>
        <w:br w:type="textWrapping"/>
        <w:t xml:space="preserve">[5626/5626hp 3514/3606mn 4391/4397mv 0qt 7961tnl] &gt;</w:t>
        <w:br w:type="textWrapping"/>
        <w:br w:type="textWrapping"/>
        <w:t xml:space="preserve">With a great flourish, Robert places the top hat upon his head.</w:t>
        <w:br w:type="textWrapping"/>
        <w:br w:type="textWrapping"/>
        <w:t xml:space="preserve">** Task Done  : Robert is missing his top hat.</w:t>
        <w:br w:type="textWrapping"/>
        <w:br w:type="textWrapping"/>
        <w:br w:type="textWrapping"/>
        <w:br w:type="textWrapping"/>
        <w:br w:type="textWrapping"/>
        <w:t xml:space="preserve">You get a torn fragment of sheet music [1/4] from the frazzled corpse of a house mouse.</w:t>
        <w:br w:type="textWrapping"/>
        <w:br w:type="textWrapping"/>
        <w:br w:type="textWrapping"/>
        <w:t xml:space="preserve">The Activity Room</w:t>
        <w:br w:type="textWrapping"/>
        <w:br w:type="textWrapping"/>
        <w:t xml:space="preserve">get all table</w:t>
        <w:br w:type="textWrapping"/>
        <w:t xml:space="preserve">You get a torn fragment of sheet music [2/4] from a wooden table.</w:t>
        <w:br w:type="textWrapping"/>
        <w:br w:type="textWrapping"/>
        <w:t xml:space="preserve">A Sanitary Hallway</w:t>
        <w:br w:type="textWrapping"/>
        <w:br w:type="textWrapping"/>
        <w:t xml:space="preserve">get all bench</w:t>
        <w:br w:type="textWrapping"/>
        <w:t xml:space="preserve">You get a torn fragment of sheet music [3/4] from a paisley bench.</w:t>
        <w:br w:type="textWrapping"/>
        <w:br w:type="textWrapping"/>
        <w:t xml:space="preserve">The Staff Room</w:t>
        <w:br w:type="textWrapping"/>
        <w:br w:type="textWrapping"/>
        <w:t xml:space="preserve">get all cabin</w:t>
        <w:br w:type="textWrapping"/>
        <w:t xml:space="preserve">You get an aquarium catch net from a tall cabinet.</w:t>
        <w:br w:type="textWrapping"/>
        <w:br w:type="textWrapping"/>
        <w:t xml:space="preserve">hold net</w:t>
        <w:br w:type="textWrapping"/>
        <w:t xml:space="preserve">You stop wielding Whip of Aardwolf in your off-hand.</w:t>
        <w:br w:type="textWrapping"/>
        <w:t xml:space="preserve">You hold an aquarium catch net in your hand.</w:t>
        <w:br w:type="textWrapping"/>
        <w:br w:type="textWrapping"/>
        <w:br w:type="textWrapping"/>
        <w:t xml:space="preserve">use net</w:t>
        <w:br w:type="textWrapping"/>
        <w:t xml:space="preserve">You fish for the garbage in the fish tank.</w:t>
        <w:br w:type="textWrapping"/>
        <w:t xml:space="preserve">You find a piece of Abigail's sheet music in your net!</w:t>
        <w:br w:type="textWrapping"/>
        <w:br w:type="textWrapping"/>
        <w:br w:type="textWrapping"/>
        <w:t xml:space="preserve">give mu abigail</w:t>
        <w:br w:type="textWrapping"/>
        <w:t xml:space="preserve">You give a torn fragment of sheet music [4/4] to Abigail the Pianist.</w:t>
        <w:br w:type="textWrapping"/>
        <w:t xml:space="preserve">Abigail the Pianist asks, "Oh wow! Do you have another piece like this?"</w:t>
        <w:br w:type="textWrapping"/>
        <w:br w:type="textWrapping"/>
        <w:br w:type="textWrapping"/>
        <w:t xml:space="preserve">give mu abigail</w:t>
        <w:br w:type="textWrapping"/>
        <w:t xml:space="preserve">You give a torn fragment of sheet music [3/4] to Abigail the Pianist.</w:t>
        <w:br w:type="textWrapping"/>
        <w:t xml:space="preserve">Abigail the Pianist asks, "Oh wow! Do you have another piece like this?"</w:t>
        <w:br w:type="textWrapping"/>
        <w:br w:type="textWrapping"/>
        <w:br w:type="textWrapping"/>
        <w:t xml:space="preserve">give mu abigail</w:t>
        <w:br w:type="textWrapping"/>
        <w:t xml:space="preserve">You give a torn fragment of sheet music [2/4] to Abigail the Pianist.</w:t>
        <w:br w:type="textWrapping"/>
        <w:t xml:space="preserve">Abigail the Pianist asks, "Oh wow! Do you have another piece like this?"</w:t>
        <w:br w:type="textWrapping"/>
        <w:br w:type="textWrapping"/>
        <w:t xml:space="preserve">give mu abigail</w:t>
        <w:br w:type="textWrapping"/>
        <w:t xml:space="preserve">A torn fragment of sheet music [1/4] has 'keep' status and cannot be given to a mob.</w:t>
        <w:br w:type="textWrapping"/>
        <w:br w:type="textWrapping"/>
        <w:br w:type="textWrapping"/>
        <w:t xml:space="preserve">give mu abigail</w:t>
        <w:br w:type="textWrapping"/>
        <w:t xml:space="preserve">You give a torn fragment of sheet music [1/4] to Abigail the Pianist.</w:t>
        <w:br w:type="textWrapping"/>
        <w:t xml:space="preserve">Abigail the Pianist says, "Oh wow, this sheet music really got destroyed.</w:t>
        <w:br w:type="textWrapping"/>
        <w:t xml:space="preserve"> I'm pretty sure a little tape will fix it up just right though."</w:t>
        <w:br w:type="textWrapping"/>
        <w:br w:type="textWrapping"/>
        <w:br w:type="textWrapping"/>
        <w:t xml:space="preserve">Abigail the Pianist smiles at you. </w:t>
        <w:br w:type="textWrapping"/>
        <w:br w:type="textWrapping"/>
        <w:t xml:space="preserve">** Task Done  : Abigail is missing her sheet music.</w:t>
        <w:br w:type="textWrapping"/>
        <w:br w:type="textWrapping"/>
        <w:br w:type="textWrapping"/>
        <w:t xml:space="preserve">public washroom</w:t>
        <w:br w:type="textWrapping"/>
        <w:br w:type="textWrapping"/>
        <w:br w:type="textWrapping"/>
        <w:t xml:space="preserve">open cabinet</w:t>
        <w:br w:type="textWrapping"/>
        <w:t xml:space="preserve">You open the cabinet.</w:t>
        <w:br w:type="textWrapping"/>
        <w:br w:type="textWrapping"/>
        <w:br w:type="textWrapping"/>
        <w:t xml:space="preserve">You just manage to catch a golden idol as it falls out from the shelf inside!</w:t>
        <w:br w:type="textWrapping"/>
        <w:br w:type="textWrapping"/>
        <w:br w:type="textWrapping"/>
        <w:t xml:space="preserve">Garrett's Room</w:t>
        <w:br w:type="textWrapping"/>
        <w:br w:type="textWrapping"/>
        <w:br w:type="textWrapping"/>
        <w:t xml:space="preserve">give idol Garrett</w:t>
        <w:br w:type="textWrapping"/>
        <w:t xml:space="preserve">You give a golden idol to Garrett the Retired Pirate.</w:t>
        <w:br w:type="textWrapping"/>
        <w:t xml:space="preserve">Garrett the Retired Pirate exclaims, "Th' golden idol! Ye found it!"</w:t>
        <w:br w:type="textWrapping"/>
        <w:br w:type="textWrapping"/>
        <w:br w:type="textWrapping"/>
        <w:t xml:space="preserve">Garrett the Retired Pirate grabs you by the arm and forces you into a tuneless, drunken jig! Just roll with it, he is sure to pass out soon.</w:t>
        <w:br w:type="textWrapping"/>
        <w:br w:type="textWrapping"/>
        <w:t xml:space="preserve">** Task Done  : Garrett is missing his golden idol.</w:t>
        <w:br w:type="textWrapping"/>
        <w:br w:type="textWrapping"/>
        <w:t xml:space="preserve">The Conservatory</w:t>
        <w:br w:type="textWrapping"/>
        <w:br w:type="textWrapping"/>
        <w:t xml:space="preserve">say yes</w:t>
        <w:br w:type="textWrapping"/>
        <w:t xml:space="preserve">Paris Rosethorn says, "Thank you so much for playing with me. You deserve</w:t>
        <w:br w:type="textWrapping"/>
        <w:t xml:space="preserve"> a reward."</w:t>
        <w:br w:type="textWrapping"/>
        <w:br w:type="textWrapping"/>
        <w:br w:type="textWrapping"/>
        <w:t xml:space="preserve">Paris Rosethorn grins evilly.</w:t>
        <w:br w:type="textWrapping"/>
        <w:br w:type="textWrapping"/>
        <w:t xml:space="preserve">Please note: All rooms are FULL! New applicants will be added to a waiting list.</w:t>
        <w:br w:type="textWrapping"/>
        <w:br w:type="textWrapping"/>
        <w:t xml:space="preserve">Paris casually tosses you your prize.</w:t>
        <w:br w:type="textWrapping"/>
        <w:t xml:space="preserve">You receive a deerstalker cap from Paris Rosethorn.</w:t>
        <w:br w:type="textWrapping"/>
        <w:t xml:space="preserve">You receive 20 quest points.</w:t>
        <w:br w:type="textWrapping"/>
        <w:br w:type="textWrapping"/>
        <w:t xml:space="preserve">** Task Done  : Sleuthing time!</w:t>
        <w:br w:type="textWrapping"/>
        <w:br w:type="textWrapping"/>
        <w:t xml:space="preserve">** Task Done  : Inform Paris once you finish returning stolen items.</w:t>
        <w:br w:type="textWrapping"/>
        <w:br w:type="textWrapping"/>
        <w:t xml:space="preserve">** Goal Completed: Nursing Home Sleuth Extraordinaire</w:t>
        <w:br w:type="textWrapping"/>
        <w:t xml:space="preserve">INFO: Landion, sleuth extraordinaire, is an expert at the thief's game.</w:t>
        <w:br w:type="textWrapping"/>
        <w:br w:type="textWrapping"/>
        <w:br w:type="textWrapping"/>
        <w:t xml:space="preserve">+-----------------------------------------------------------------+</w:t>
        <w:br w:type="textWrapping"/>
        <w:t xml:space="preserve">| Keywords   : deerstalker cap                                    |</w:t>
        <w:br w:type="textWrapping"/>
        <w:t xml:space="preserve">| Name       : a deerstalker cap                                  |</w:t>
        <w:br w:type="textWrapping"/>
        <w:t xml:space="preserve">| Id         : 1255780794                                         |</w:t>
        <w:br w:type="textWrapping"/>
        <w:t xml:space="preserve">| Type       : Armor                     Level  :   101           |</w:t>
        <w:br w:type="textWrapping"/>
        <w:t xml:space="preserve">| Worth      : 5,050                     Weight :    11           |</w:t>
        <w:br w:type="textWrapping"/>
        <w:t xml:space="preserve">| Wearable   : head                                               |</w:t>
        <w:br w:type="textWrapping"/>
        <w:t xml:space="preserve">| Score      : 233                                                |</w:t>
        <w:br w:type="textWrapping"/>
        <w:t xml:space="preserve">| Material   : wool                                               |</w:t>
        <w:br w:type="textWrapping"/>
        <w:t xml:space="preserve">| Flags      : invis, magic, held, V3                             |</w:t>
        <w:br w:type="textWrapping"/>
        <w:t xml:space="preserve">| Notes      : Item has 4 resistance affects.                     |</w:t>
        <w:br w:type="textWrapping"/>
        <w:t xml:space="preserve">+-----------------------------------------------------------------+</w:t>
        <w:br w:type="textWrapping"/>
        <w:t xml:space="preserve">| Stat Mods  : Strength     : +9       Dexterity    : +5          |</w:t>
        <w:br w:type="textWrapping"/>
        <w:t xml:space="preserve">|              Moves        : -100     Damage roll  : +10         |</w:t>
        <w:br w:type="textWrapping"/>
        <w:t xml:space="preserve">+-----------------------------------------------------------------+</w:t>
        <w:br w:type="textWrapping"/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