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Original Goal: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Vinatia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Edited By: Roninleader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Kyra, say I'll protect you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all 3 assassins in same room (have autoloot on for at least 1 to loot a cloak and dagger)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 cloak and dagger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tailor for small bag of wool or steal it from him.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wool to cat and type ''get all'' for needle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tailor and give him the needle. He will give you white powder.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 the baker... give him the bag.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He'll tell you that you can take the anvil. get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anvil to the smith to receive leg 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the leg plates to the gate guard and he will drop a key.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it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all south and unlock gate with the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the mayor to close one task and open another( should get insignia)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**Remove cloak and dagger**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*****before giving Kyra the insignia make sure the assassins in the room are dead*****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Kyra and give her the insignia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kill all the sentries... Lonilus, Anailon, Serelya, Quazicion, Xeflonar, Felanda, and the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 and kill all the bodyguards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bodyguards, go east to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evelyin, kill for 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go a couple west.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down, go down and kill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erelyan'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return to Kyra to finish the goal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