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(842, 'Damastes', 40, '94.4.82.7', NULL, 'Go to elf (first room), say i will\n\n** Goal Added : Return a Silmaril.\n   Type ''goals angband'' for full details on this quest.\n\n** Task Added : Return the Silmaril from the Dark Lord for your reward.\n** Task Added : Talk to Luthien.\n\ngot to Luthien and say your father has forgiven you\n\n** Task Done  : Talk to Luthien.\nYou receive Thuringwethil from Luthien.\n\n*From here on are my rough notes on thing I did from when I completed the area quest, none of the trigged a task, so good luck tinky :) *\n\ngo to Beren and say The Silmaril is inside Morgoth''s crown.\nYou receive Angrist from Beren.\n\ngo to sleepy dragon and give Thuringwethil dragon\nYou receive The Great Helm Narthol from a sleepy dragon.\n\nyour need to go to the room Luthien is in and open the corpes and ge the heart out, you may nee to kill luthien to do that\n\ngive heart retired balrog\nYou receive Ringil from a retired balrog.\n\nWear The Great Helm Narthol and the Ringil, then go down from where the sleepy dragon is and kill the Dark Lord\n*note the Dark Lord is immue to everything but the ringil. but dont forget to blind him etc*\n\nafter you kill him grab the crown of the floor', 0, 1259219444, NULL, NULL, 388),</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(843, 'tinky', 34, '58.182.121.46', NULL, '[color=navy]Credits: Thanks to [/color][color=purple]Schen and Damastes[/color][color=navy] for posting the original AQ and goal solution. This is the complete solution.[/color]\n\n[color=blue]Note: This goal was done with sneak and invis off. Use at own risk.[/color]\n\n[color=green]1. In the first room of Angband, listen to elf.[/color]\nAn elf asks, "Hail good adventurer! What brings you to this dark place?"\nAn elf pauses, then looks at you for a moment...\nAn elf sighs.\nAn elf exclaims, "It is as I feared, you want to enter the dungeons of the Dark Lord. May good fortune bring you out of it alive and well!"\nAn elf whispers to you ''Tell me when you want to get out.''\nAn elf asks, "Bring me at least one of the Silmarils from the Dark Lord for your reward. Also go tell Luthien that I have forgiven her. I hope she will come back when she hears these words. Will you do this for me?"\n\n[color=green]2. Say i will.[/color]\nYou say ''i will''\nAn elf says, "Thank you. And don''t forget to tell Luthien that I have forgiven her."\n** Goal Added : Return a Silmaril.\n   Type ''goals angband'' for full details on this quest.\n** Task Added : Return the Silmaril from the Dark Lord for your reward.\n** Task Added : Talk to Luthien.\n\n[color=green]3. Run ne2nw and say your father has forgiven you.[/color]\nYou say ''your father has forgiven you''\nLuthien becomes happier upon hearing the words she has so long been waiting for.\nLuthien says, "It is so nice that you brought me his words.  But, I''m not leaving before the Silmaril is safe.  Please, can you find Beren and tell him these words? *The Silmaril is inside Morgoth''s crown.*"\n** Task Done  : Talk to Luthien.\nLuthien sighs.\nLuthien starts crying again, but then remembers to say:\nLuthien says, "Take this, Thuringwethil, as proof that you saw me.  It may prove useful to you even later.  This fortress is full of dark secrets."\nYou receive Thuringwethil from Luthien.\n\n[color=green]4. Kill, strange or blind Luthien. Then open Huan in the room to get Heart of Huan.[/color]\n\n[color=green]5. Run e2nu and kill grey orkish guard for grey key. Unlock grey chest in the room and open it to get a golden key.[/color]\n\n[color=green]6. Run d4s2w;open d;run d2e3n;open w;run w to get to Beren and say the silmaril is inside morgoth''s crown.[/color]\nYou say ''the silmaril is inside morgoth''s crown''\nBeren boggles, "Are you really Luthien''s messenger?!"\nBeren''s doubts disappear as you show him Thuringwethil.\nBeren says, "Yes, I remember when she wore it, riding with Huan over the plains of Anfauglith."\nBeren sighs.\nBeren awakens with a somewhat happier face.\nBeren says, "Maybe you can finish the quest that I failed."\nBeren says, "Here, take this.  Angrist, it is called."\nYou receive Angrist from Beren.\nBeren bows before you. \n\n[color=green]7. Run en2w2s;open e;run e to get to sleepy dragon and give it Thuringwethil to get Great Helm Narthol.[/color]\nYou give Thuringwethil to a sleepy dragon.\nA sleepy dragon eyes Thuringwethil very carefully.\nA sleepy dragon exclaims, "Hilarious!"\nA sleepy dragon giggles.\nA sleepy dragon exclaims, "Wheeeee! Now I can be a bat, like I always wanted! Wheeeee!"\nA sleepy dragon wakes from madness as you cough politely.\nA sleepy dragon says, "Oh, I almost forgot."\nYou receive The Great Helm Narthol from a sleepy dragon.\nA sleepy dragon asks, "You want to know a secret?"\nA sleepy dragon whispers to you, ''They say one feels no fear while wearing this helm!''\nA sleepy dragon says, "Now leave.  I want to have some privacy."\n\n[color=green]8. Run ws;open e;run e to get to retired balrog and give Heart of Huan to him.[/color]\nYou give the Heart of Huan to a retired balrog.\nA retired balrog takes a little bite out of the Heart of Huan.\nA retired balrog exclaims, "Mmmm... tastes really powerful!"\nA retired balrog eats the Heart of Huan.\nA retired balrog''s muscles surge with heightened power!\nA retired balrog takes out Ringil and points it in your direction.\nA retired balrog exclaims, "Oh, well!"\nYou receive Ringil from a retired balrog.\nA retired balrog winks suggestively at you.\n\n[color=green]9. Wear Great Helm of Narthol and wield Ringil. Open w;run wn;open e;run e;open d;run d and kill Melkor for Crown of Melkor.[/color]\n\n[color=green]10. Use Angrist to unlock the Crown of Melkor, open it and get Silmaril from it.[/color]\n\n[color=green]11. Recall and return to the first room of Angband. Give Silmaril to the efl to recieve the area portal, Black Darkness of Angband, and Sting.[/color]\nYou give Silmaril to an elf.\nAn elf asks, "So, you claim that this is the the Silmaril?"\nAn elf investigates Silmaril.\nAn elf exclaims, "By the forces of Valar, this really is Silmaril!"\nAn elf looks at you in amazement and great wonder.\nAn elf exclaims, "Your brave deed shall be rewarded kindly indeed!"\nAn elf takes out a beautiful, silvery dagger.\nYou receive Sting from an elf.\nAn elf says, "Wield this blade with great pride, for it is the best that has ever been made by elves."\nAn elf thinks for a moment.\nAn elf says, "I have here another thing, made years ago by elven craftsmen, to attack the heart of Angband when we would be ready.  We no longer have a need for it, however, you may have it, should you one day need to return to this place."\nYou receive Black Darkness of Angband from an elf.\nAn elf exclaims, "May the blessing of the Valar protect you forever!"\n** Task Done  : Return the Silmaril from the Dark Lord for your reward.\n** Goal Completed: Return a Silmaril.\nINFO: Tinky has retrieved Silmaril from the Dark Lord.\n[code]+-----------------------------------------------------------------+\n| Keywords   : black darkness angband                             |\n| Name       : Black Darkness of Angband                          |\n| Id         : 234137657                                          |\n| Type       : Portal                    Level  :   130           |\n| Worth      : 1,000                     Weight :    10           |\n| Wearable   : hold, portal                                       |\n| Flags      : glow, hum, magic, held, V3                         |\n+-----------------------------------------------------------------+[/code]\n[code]+-----------------------------------------------------------------+\n| Keywords   : sting dagger shortsword                            |\n| Name       : Sting                                              |\n| Id         : 234137656                                          |\n| Type       : Weapon                    Level  :   150           |\n| Worth      : 5,000                     Weight :     1           |\n| Wearable   : wield                                              |\n| Flags      : glow, hum, magic, blessed, held, V3                |\n+-----------------------------------------------------------------+\n| Weapon Type: dagger                Average Dam :    280         |\n| Inflicts   : mental energy         Damage Type : Mental         |\n| Specials   : vorpal                                             |\n+-----------------------------------------------------------------+[/code]', 0, 1259221303, NULL, NULL, 388),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