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-Be evil and have the skill 'Steal' practiced.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run 4n3e2n;op d;run d2w2s2e;op d;d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Kill Master Thief for skeleton key.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Find a suspicious-looking character (Wanders, use hunt to find)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say yes;give 200 gold suspicious;say proposition;agree suspicious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recall and return to area; run 4n;op w;w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6. </w:t>
      </w:r>
      <w:r w:rsidDel="00000000" w:rsidR="00000000" w:rsidRPr="00000000">
        <w:rPr>
          <w:rtl w:val="0"/>
        </w:rPr>
        <w:t xml:space="preserve">steal trophy honora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return to suspicious-looking character, give trophy suspicious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8. </w:t>
      </w:r>
      <w:r w:rsidDel="00000000" w:rsidR="00000000" w:rsidRPr="00000000">
        <w:rPr>
          <w:rtl w:val="0"/>
        </w:rPr>
        <w:t xml:space="preserve">run 4n3e2n;op d;run des2es;op s;run sw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9.</w:t>
      </w:r>
      <w:r w:rsidDel="00000000" w:rsidR="00000000" w:rsidRPr="00000000">
        <w:rPr>
          <w:rtl w:val="0"/>
        </w:rPr>
        <w:t xml:space="preserve"> steal boots valet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return to suspicious-looking character, give boots suspicious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recall and return to area; run esw;op d;d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steal sextant navigator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13.</w:t>
      </w:r>
      <w:r w:rsidDel="00000000" w:rsidR="00000000" w:rsidRPr="00000000">
        <w:rPr>
          <w:rtl w:val="0"/>
        </w:rPr>
        <w:t xml:space="preserve"> return to suspicious-looking character, give sextant suspicious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14.</w:t>
      </w:r>
      <w:r w:rsidDel="00000000" w:rsidR="00000000" w:rsidRPr="00000000">
        <w:rPr>
          <w:rtl w:val="0"/>
        </w:rPr>
        <w:t xml:space="preserve"> say stealthy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15.</w:t>
      </w:r>
      <w:r w:rsidDel="00000000" w:rsidR="00000000" w:rsidRPr="00000000">
        <w:rPr>
          <w:rtl w:val="0"/>
        </w:rPr>
        <w:t xml:space="preserve"> recall and return to area;run 4n3e2n;op d;run d2wse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16.</w:t>
      </w:r>
      <w:r w:rsidDel="00000000" w:rsidR="00000000" w:rsidRPr="00000000">
        <w:rPr>
          <w:rtl w:val="0"/>
        </w:rPr>
        <w:t xml:space="preserve"> buy 1;buy 2;buy 3;wear suede;wear suede;wear suede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17.</w:t>
      </w:r>
      <w:r w:rsidDel="00000000" w:rsidR="00000000" w:rsidRPr="00000000">
        <w:rPr>
          <w:rtl w:val="0"/>
        </w:rPr>
        <w:t xml:space="preserve"> run wn2eu2s4w; kill honora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18.</w:t>
      </w:r>
      <w:r w:rsidDel="00000000" w:rsidR="00000000" w:rsidRPr="00000000">
        <w:rPr>
          <w:rtl w:val="0"/>
        </w:rPr>
        <w:t xml:space="preserve"> run 4e2n;op d;run des2es;op s;run sw; kill valet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19.</w:t>
      </w:r>
      <w:r w:rsidDel="00000000" w:rsidR="00000000" w:rsidRPr="00000000">
        <w:rPr>
          <w:rtl w:val="0"/>
        </w:rPr>
        <w:t xml:space="preserve"> run e2n2wnwu7s3wd; kill navigator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20.</w:t>
      </w:r>
      <w:r w:rsidDel="00000000" w:rsidR="00000000" w:rsidRPr="00000000">
        <w:rPr>
          <w:rtl w:val="0"/>
        </w:rPr>
        <w:t xml:space="preserve"> return to suspicious-looking character.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15QP and a wrist item(See below).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(1100, 'Damastes', 40, '2.120.96.70', NULL, 'goal Glimmerdim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 evil and train the steal skill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The basement of a dark home and kill The Master Thief of Brightsea a skeleton key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a suspicious-looking character (use hunt)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yes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200 gold suspicious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proposition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agree suspicious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Goal Added : Join the Thieves'' Guild, Brightsea Chapter.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Type ''goals Glimmerdim'' for full details on this quest.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Steal from a renowned sailor.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Steal from a ship''s navigator.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Steal something from the Prince''s residence.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Captain Morgan''s Home and steal the gold trophy from Honora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the trophy to suspicious-looking character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Steal from a renowned sailor.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The Guard Room and steal boots from the Prince''s valet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the boots to suspicious-looking character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Steal something from the Prince''s residence.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The Ship''s Hold and steal brass sextant from the ship''s navigator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give the brass sextant to suspicious-looking character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Steal from a ship''s navigator.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Added : Assassinate your targets and bring back proof.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say stealthy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to olen (shopkeeper) and buy and wear the 3 piece of gear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go back to the people you just stole from and kill them for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a bloodied sailor''s uniform (25)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a blood splattered valet''s uniform (25)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a bloodied maid''s uniform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back to the to suspicious-looking character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receive GoT, Brightsea Chapter from a suspicious-looking character.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INFO: Damastes is an honorary member of the thieves guild, Brightsea Chapter.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Task Done  : Assassinate your targets and bring back proof.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Goal Completed: Join the Thieves'' Guild, Brightsea Chapter.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Keywords   : got port chapter                               </w:t>
        <w:tab/>
        <w:t xml:space="preserve">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Name   </w:t>
        <w:tab/>
        <w:t xml:space="preserve">: GoT, Brightsea Chapter                         </w:t>
        <w:tab/>
        <w:t xml:space="preserve">|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Id     </w:t>
        <w:tab/>
        <w:t xml:space="preserve">: 626083971                                      </w:t>
        <w:tab/>
        <w:t xml:space="preserve">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Type   </w:t>
        <w:tab/>
        <w:t xml:space="preserve">: Armor                 </w:t>
        <w:tab/>
        <w:t xml:space="preserve">Level  :</w:t>
        <w:tab/>
        <w:t xml:space="preserve">26       </w:t>
        <w:tab/>
        <w:t xml:space="preserve">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Worth  </w:t>
        <w:tab/>
        <w:t xml:space="preserve">: 1,000                 </w:t>
        <w:tab/>
        <w:t xml:space="preserve">Weight : </w:t>
        <w:tab/>
        <w:t xml:space="preserve">1       </w:t>
        <w:tab/>
        <w:t xml:space="preserve">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Wearable   : wrist                                          </w:t>
        <w:tab/>
        <w:t xml:space="preserve">|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Score  </w:t>
        <w:tab/>
        <w:t xml:space="preserve">: 30                                             </w:t>
        <w:tab/>
        <w:t xml:space="preserve">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Material   : cloth                                          </w:t>
        <w:tab/>
        <w:t xml:space="preserve">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Flags  </w:t>
        <w:tab/>
        <w:t xml:space="preserve">: unique, invis, magic, burn-proof, V3, saveable </w:t>
        <w:tab/>
        <w:t xml:space="preserve">|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Found at   : Brightsea and Glimmerdim                       </w:t>
        <w:tab/>
        <w:t xml:space="preserve">|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Stat Mods  : Damage roll  : +2   </w:t>
        <w:tab/>
        <w:t xml:space="preserve">Dexterity</w:t>
        <w:tab/>
        <w:t xml:space="preserve">: +1      </w:t>
        <w:tab/>
        <w:t xml:space="preserve">|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   </w:t>
        <w:tab/>
        <w:t xml:space="preserve">Strength </w:t>
        <w:tab/>
        <w:t xml:space="preserve">: +1                              </w:t>
        <w:tab/>
        <w:t xml:space="preserve">|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Resist Mods: All magic</w:t>
        <w:tab/>
        <w:t xml:space="preserve">: +1   </w:t>
        <w:tab/>
        <w:t xml:space="preserve">All physical : +2      </w:t>
        <w:tab/>
        <w:t xml:space="preserve">|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+-----------------------------------------------------------------+', 0, 1313098354, NULL, NULL, 498),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