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(718, 'Damastes', 40, '77.99.82.140', NULL, 'It looks like theres 2 different area goals for this area\n\nSennarre2\n\ngo to ''Grassy Clearing'' (bottom left one) and say rabbit to get into ''A Rabbit Hole''\nthen say yes\n\n** Task Added : Help the rabbit achieve Skill.\n** Task Added : Help the rabbit achieve Beauty.\n** Task Added : Help the rabbit achieve Love.\n\nuse task Sennarre2, for more details\n\ngo to ''A Small Hut'' and buy ''an adorable bunny rabbit'' (from Gale)\n\nthe goto ''A Rabbit Hole'' and give ''an adorable bunny rabbit'' to a ''sleeping rabbit''\n** Task Done  : Help the rabbit achieve Love.\n\nget some ''wildflowers'' (you can found them on the floor around the area) and give them to a ''sleeping rabbit'' in ''A Rabbit Hole'' \n** Task Done  : Help the rabbit achieve Beauty.\n\n\nstill got skill to work out\nTask 1  : Help the rabbit achieve Skill.', 0, 1239571421, NULL, NULL, 321),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 'Damastes', 40, '77.99.82.140', NULL, 'you got be visible for most of this \n\nGo to ''A Chilly Reception Area'' ''and say i am the new nurse''\n\n** Goal Added : Perform your rounds at Canyon Memorial Hospital\n\nType ''goals canyon'' for full details on this quest.\n\n** Task Added : Perform your rounds.\nuse ''look rounds'' to find out which doctors you have to hunt down\n\nToday''s Rounds\n9am - Dr. Ulamnonon\n10am - Dr. Imlinano\n12pm - Lunch\n1pm - Doctor Cameroon\n2pm - Dr. Pishu\n4pm - Dr. Omage\n\nI found Dr. Ulamnonon on the 2nd floor\n\n** Task Added : Talk to Dr. Ulamnonon''s patient, and give him his medicine.\ngo to the ''The Pharmacy'' and buy ''little pick-me up'' and give the potion to Mr. Lenastune\n\nthen go back to Dr. Ulamnonon and say deathly green color\n\ngo to the ''The Pharmacy'' and buy ''blue pill'' and give the potion to Mr. Lenastune\n\nthen go back to Dr. Ulamnonon and say balloon\n\ngo to the ''The Pharmacy'' and buy ''clear elixir'' and give the potion to Mr. Lenastune\n** Task Done  : Talk to Dr. Ulamnonon''s patient, and give him his medicine.\n\n\nI found Dr. Imlinanon on the 1st floor\n** Task Added : Assist Dr. Imlinano.\n\ngo to ''Exam Room One\n\ngo to Dr. Imlinano and say gauze\n\nI killed a ''resting patient'' and recived some gauze\n\ngo to ''Exam Room One\n\ntype ''apply the gauze''\n\ngo to Dr. Imlinano and say lolli\n\nhunt candy to find ''Candy the Candy Striper'' and say lolli\n\ngo to ''Exam Room One\n\ngive lolli jeremy\n** Task Done  : Assist Dr. Imlinano.\n\n\nI found Dr. Cameroon on the 2nd floor\n** Task Added : Assist Doctor Cameroon.\n\ngo to ''Operating Room'' and kill a female surgeon until you get an ''ice scalpel''\n\ngo to Dr. Cameroon and give him the ice scalpel\n\ngo to ''Operating Room'' and kill a surgical intern until you get surgical gloves\n\ngo to Dr. Cameroon and give him the surgical gloves \n\nhunt and kill an ordinary doctor for his lab coat\n\ngo to Dr. Cameroon and give him the lab coat\n\nhunt and kill an specialized assistant for an stethoscope\n\ngo to Dr. Cameroon and give him the stethoscope\n** Task Done  : Assist Doctor Cameroon.\n\n\nI found Dr. Pishu on the 2nd floor\n** Task Added : Assist Dr. Pishu.\n\ngo to ''Operating Room'' and kill a female surgeon until you get an ''ice scalpel''\n\ngo to Dr. Pishu and wear a scalpel and say i am ready\n\nthen type ''make the incision''\n\nhunt and kill Wendell for ''medicated cotton swab''\n\nthen go to Dr. Pishu and type ''sedate the patient''\n** Task Done  : Assist Dr. Pishu.\n\n\nI found Dr. Omage on the 2nd floor\n** Task Added : Assist Dr. Omage.\n\nhe auto attacks you, so just attack him back. if you win\n** Task Done  : Assist Dr. Omage.\n\n** Goal Completed: Perform your rounds at Canyon Memorial Hospital\nFor completing your training rounds at the hospital, you are awarded 5 trains.\nINFO: Damastes has completed all their rounds at Canyon Memorial Hospital.', 0, 1239577630, NULL, NULL, 322),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