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Area quest info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