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1. </w:t>
      </w:r>
      <w:r w:rsidDel="00000000" w:rsidR="00000000" w:rsidRPr="00000000">
        <w:rPr>
          <w:rtl w:val="0"/>
        </w:rPr>
        <w:t xml:space="preserve">run 2nw;say i will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run e;enter fire;run uen;say save christmas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swd;enter chimney;run sw2n;get ring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4. </w:t>
      </w:r>
      <w:r w:rsidDel="00000000" w:rsidR="00000000" w:rsidRPr="00000000">
        <w:rPr>
          <w:rtl w:val="0"/>
        </w:rPr>
        <w:t xml:space="preserve">run en;kill elf for cloak of guilt (If it's not on this elf, kill all insane elves. It's on one)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run se; kill 'a female elf'(She may wander) for heart shaped earring.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6. </w:t>
      </w:r>
      <w:r w:rsidDel="00000000" w:rsidR="00000000" w:rsidRPr="00000000">
        <w:rPr>
          <w:rtl w:val="0"/>
        </w:rPr>
        <w:t xml:space="preserve">(If mob doesn't wander) run 2swn;enter fire;run uen. If mob wandered, find your way back to this room.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7. </w:t>
      </w:r>
      <w:r w:rsidDel="00000000" w:rsidR="00000000" w:rsidRPr="00000000">
        <w:rPr>
          <w:rtl w:val="0"/>
        </w:rPr>
        <w:t xml:space="preserve">give ring ghost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run sen;say save christmas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give earring ghost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run sen;say save christmas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give guilt ghost (Requires remove curse)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run sen;kill scrooge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13.</w:t>
      </w:r>
      <w:r w:rsidDel="00000000" w:rsidR="00000000" w:rsidRPr="00000000">
        <w:rPr>
          <w:rtl w:val="0"/>
        </w:rPr>
        <w:t xml:space="preserve"> run s4wd;enter chimney;run w;say rabies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14.</w:t>
      </w:r>
      <w:r w:rsidDel="00000000" w:rsidR="00000000" w:rsidRPr="00000000">
        <w:rPr>
          <w:rtl w:val="0"/>
        </w:rPr>
        <w:t xml:space="preserve"> run e;enter fire;kill every reindeer.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15.</w:t>
      </w:r>
      <w:r w:rsidDel="00000000" w:rsidR="00000000" w:rsidRPr="00000000">
        <w:rPr>
          <w:rtl w:val="0"/>
        </w:rPr>
        <w:t xml:space="preserve"> Find and kill BlueDevil for Blue Sword.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16.</w:t>
      </w:r>
      <w:r w:rsidDel="00000000" w:rsidR="00000000" w:rsidRPr="00000000">
        <w:rPr>
          <w:rtl w:val="0"/>
        </w:rPr>
        <w:t xml:space="preserve"> wield blue sword(from BlueDevil) and hold Rudolph's Red Nose.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color w:val="ff0000"/>
          <w:rtl w:val="0"/>
        </w:rPr>
        <w:t xml:space="preserve">17.</w:t>
      </w:r>
      <w:r w:rsidDel="00000000" w:rsidR="00000000" w:rsidRPr="00000000">
        <w:rPr>
          <w:rtl w:val="0"/>
        </w:rPr>
        <w:t xml:space="preserve"> Go to Grinch(n3wn from Entrance);kill grinch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5 trains and the Snowman no longer attacks.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As usual, this goal still needs some editing,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Landion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Kitchen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When she doesn't see him, she turns back to you.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Mrs. Claus asks, "I don't suppose you'd help us with a problem we're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having. You see that Grinch has been stealing the toys we make, breaking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them, subverting the elves, and I think he's stealing my cookies! I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haven't told Mr. Claus about this because he has enough on his mind before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Christmas. Would you please help us save Christmas?"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i will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say 'i will'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Mrs. Claus says, "Oh thank you."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Mrs. Claus throws her arms around you.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Mrs. Claus says, "I don't know what you can do, but perhaps the ghosts of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Christmas will be able to guide you so that we can save Christmas. I'll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stay here and continue to bake cookies as if nothing is wrong. Come back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to me once you have some news."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Goal Added : Save Christmas!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Type 'goals xmas' for full details on this quest.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Visit the ghosts of Christmas.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Room of the Past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save christmas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say 'save christmas'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Past says, "You want to save Christmas too! Well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perhaps you can help me. Cause if we keep just one believer, Christmas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will always be safe."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Past smiles at you.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Past asks, "Perhaps together we can spread Christmas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cheer. Tonight I'll be visiting Scrooge to remind him of what he's given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up over past Christmases. What are you doing to keep Christmas alive?"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Past pauses to listen to what you are doing.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Past says, "I see, so you need some help with the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Grinch. Well I was off to collect an engagement ring that Scrooge was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going to give his girlfriend on a past Christmas to help remind him of the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glory of Christmas and all that he has given up. If you go get that for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me, I'll use the time to think of ways to help you save Christmas."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Help the ghost of Christmas past.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hunt elf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male elf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get an Engagement Ring from the perforated corpse of Male elf.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Room of the Past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give engagement past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give an Engagement Ring to Ghost of Christmas Past.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Past says, "Oh, thank you. This'll help me with Scrooge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tonight. As to your problem, I believe I have a possible solution. I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meditated about it and came up with - Rudolph to the rescue! I'm not sure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what that means, but it came to me that Rudolph may light your way to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success. I wish you luck."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Help the ghost of Christmas past.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Room of the Present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save christmas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say 'save christmas'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Present says, "You want to save Christmas too! Well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perhaps you can help me. Cause if we keep just one believer, Christmas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will always be safe."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Present smiles at you.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Present asks, "Perhaps together we can spread Christmas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cheer. Tonight I'll be visiting Scrooge to remind him of what he is giving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up this Christmas. What are you doing to keep Christmas alive?"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Present pauses to listen to what you are doing.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Present says, "I see, so you need some help with the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Grinch. Well I was off to collect a heart to show Scrooge the love that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exists on Christmas. If you go get that for me, I'll use the time to think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of ways to help you save Christmas."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Help the ghost of Christmas present.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hunt female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female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get a Heart Shaped Earring from the hacked corpse of Female elf.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Room of the Present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give heart present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give a Heart Shaped Earring to Ghost of Christmas Present.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Present says, "Oh, thank you. This'll help me with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Scrooge tonight. As to your problem, I believe I have a possible solution.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I meditated about it and came up with - Don't feel blue! I'm not sure what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that means, but I hope it helps. I wish you luck."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Help the ghost of Christmas present.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Room of the Future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save christmas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say 'save christmas'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Future says, "You want to save Christmas too! Well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perhaps you can help me. Cause if we keep just one believer, Christmas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will always been safe."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Future smiles at you.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Future asks, "Perhaps together we can spread Christmas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cheer. Tonight I'll be visiting Scrooge to remind him of what his future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is like without Christmas. What are you doing to keep Christmas alive?"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Future pauses to listen to what you are doing.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Future says, "I see, so you need some help with the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Grinch. Well I was off to collect something to show him the guilt he will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feel if he ignores Christmas and the regret he will experience. If you go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get that for me, I'll use the time to think of ways to help you save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Christmas."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Help the ghost of Christmas future.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Entrance to the Cells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elf guard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get a Key to the Prison Cells from the brainwashed corpse of Elf guard.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Inside the Cell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insane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get a Cloak of Guilt from the shredded corpse of Insane elf.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cast 'remove curse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Cloak of Guilt glows blue.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Room of the Future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give guilt future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give a Cloak of Guilt to Ghost of Christmas Future.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Ghost of Christmas Future exclaims, "Oh, thank you. This'll help me with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Scrooge tonight. But I fear what I have seen when I meditated. I have seen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the end of Christmas. I see Scrooge and the Grinch laughing over the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corpse of Santa Claus and a herd of reindeer! Scrooge was holding a bloody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knife! You must stop him!"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Help the ghost of Christmas future.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Stop Scrooge from destroying Christmas!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Scrooge's Room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scrooge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Scrooge says, "Bah, you may have stopped me. But you'll never stop the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Grinch."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Scrooge starts to fade from this life.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Scrooge cringes from the ghosts of his past, present, and future.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Scrooge exclaims, "No, NO, NOOOOO!"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Scrooge starts to mumble as his strength fades.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Scrooge exclaims, "The Grinch has infected one of the reindeer with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rabies! That'll ruin everyones Christmas. He's a genius, a genius!"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Scrooge passes away.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Stop Scrooge from destroying Christmas!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get 50 gold coins from the corroded corpse of Scrooge.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Kitchen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the grinch has infected one of the reindeer with rabies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say 'the grinch has infected one of the reindeer with rabies'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Mrs. Claus says, "Oh dear. One of the reindeer is infected? Well I guess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we'll have to put them all down since one would infect the entire herd.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Plus Santa's sleigh runs by magic anyway and we haven't used the reindeer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in years. Santa will never know they're gone. So you must put down Dasher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and Dancer and Prancer, and Vixen, Comet and Cupid and Donner and Blitzen.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And do you recall, you must also put down the most famous reindeer of all,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Rudolph the red nosed reindeer. Once you take care of this, then we'll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talk about how to take care of that pesky Grinch."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Mrs. Claus gets a fearsome glint in her eyes.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Put down the rabid reindeer!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Vixen, -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Blitzen, -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Prancer, -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Cupid, -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Dasher, -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Donner, -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Comet, -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Dancer. -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Put down the rabid reindeer!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Rudolph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get Rudolph's Red Nose from the shredded corpse of Rudolph.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Kitchen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say pesky grinch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say 'pesky grinch'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Mrs. Claus says, "Well tell me what the ghosts told you, and we'll try to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figure it out together."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Mrs. Claus listens to you as you tell her your experiences with the ghosts.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Mrs. Claus says, "Hmm perhaps you need something from Rudolph and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something blue before you face the Grinch? I don't know what to make of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it. It is so confusing! Please figure it out and save Christmas. Hurry now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before the Grinch acts again. I fear he'll move directly against Mr.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Claus."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hunt Bluedevil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 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 Cold Path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bluedevil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get a Blue Sword from the perforated corpse of BlueDevil.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wield sword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wield a Blue Sword.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wear nose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You light Rudolph's Red Nose and hold it.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where Grinch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Grinch Cave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kill grinch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Grinch says, "All my plans have come to naught."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Grinch falls to the ground, dead.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Done  : Visit the ghosts of Christmas.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Goal Completed: Save Christmas!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INFO: Landion has saved Christmas.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