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(789, 'lordsation', 30, '99.56.162.115', NULL, 'reward = 5 trains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mrs claus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 yes i will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xmas'' for full details on this quest.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Visit the ghosts of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e;enter fire;up;east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doors to the north are the ghosts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ghost of xmas past..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the ghost of Christmas past.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male elf w/ the engagement ring - kill him.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ring ghost of past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Help the ghost of Christmas past.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ghost of xmas present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the ghost of Christmas present.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female elf..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her for the heart shaped earing..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to ghost xmas present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Help the ghost of Christmas present.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ghost of xmas future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the ghost of Christmas future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insane elf (was the one in the south room for 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 cloak of guilt.. kill him and give guilt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xmas future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cloak is noremove - so will have to get it uncursed)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Help the ghost of Christmas future.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Stop Scrooge from destroying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scrooge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Stop Scrooge from destroying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mrs claus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Grinch has infected one of the reindeer with rabies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That''ll ruin everyones Christmas. He''s a genius, a genius.''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 string needed isnt this long but... w/e - just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the scrooge thing)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 Task Added : Put down the rabid reindeer!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all the reindeer (or the one i needed was last 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Put down the rabid reindeer!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mrs claus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pesky grinch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 a little thing...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blue devil for sword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rudolph for nose..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them both..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grinch.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Grinch falls to the ground, dead.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Visit the ghosts of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LordSation has saved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saving Christmas, you are gifted with 5 trains.', 0, 1253582049, NULL, NULL, 359),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(851, 'tinky', 34, '58.182.121.46', NULL, '[color=navy]Credits: Thanks to [/color][color=purple]Lordsation[/color][color=navy] for posting the original goal solution. I have added some directions.[/color]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[color=blue]Note: This goal was done with sneak and invis off. Use at own risk.[/color]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 Kill Snowman in the first room for Key to Santa''s Cabin.[/color]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 Run n;open n;run nw to find Mrs. Claus.[/color]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Claus says, "Why hello."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Claus smiles at you warmly.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Claus pauses to look around for Santa.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doesn''t see him, she turns back to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Claus asks, "I don''t suppose you''d help us with a problem we''re having. You see that Grinch has been stealing the toys we make, breaking them, subverting the elves, and I think he''s stealing my cookies! I haven''t told Mr. Claus about this because he has enough on his mind before Christmas. Would you please help us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[color=green]3. Say i will.[/color]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will''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Claus says, "Oh thank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Claus throws her arms around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Claus says, "I don''t know what you can do, but perhaps the ghosts of Christmas will be able to guide you so that we can save Christmas. I''ll stay here and continue to bake cookies as if nothing is wrong. Come back to me once you have some news."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xmas'' for full details on this quest.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Visit the ghosts of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[color=green]4. Run e;enter fireplace;run uen and say save christmas.[/color]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Past says, "You want to save Christmas too! Well perhaps you can help me. Cause if we keep just one believer, Christmas will always be safe."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Past smiles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Past asks, "Perhaps together we can spread Christmas cheer. Tonight I''ll be visiting Scrooge to remind him of what he''s given up over past Christmases. What are you doing to keep Christmas alive?"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Past pauses to listen to what you are doing.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Past says, "I see, so you need some help with the Grinch. Well I was off to collect an engagement ring that Scrooge was going to give his girlfriend on a past Christmas to help remind him of the glory of Christmas and all that he has given up. If you go get that for me, I''ll use the time to think of ways to help you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the ghost of Christmas past.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[color=green]5. Run swd;enter chimney. Find and kill a male elf for Engagement Ring.[/color]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[color=green]6. Return to Ghost of Christmas Past and give him Engagement Ring.[/color]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an Engagement Ring to Ghost of Christmas Past.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Past says, "Oh, thank you. This''ll help me with Scrooge tonight. As to your problem, I believe I have a possible solution. I meditated about it and came up with - Rudolph to the rescue! I''m not sure what that means, but it came to me that Rudolph may light your way to success. I wish you luck."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Help the ghost of Christmas past.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[color=green]7. Run sen and say save christmas.[/color]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Present says, "You want to save Christmas too! Well perhaps you can help me. Cause if we keep just one believer, Christmas will always be safe."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Present smiles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Present asks, "Perhaps together we can spread Christmas cheer. Tonight I''ll be visiting Scrooge to remind him of what he is giving up this Christmas. What are you doing to keep Christmas alive?"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Present pauses to listen to what you are doing.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Present says, "I see, so you need some help with the Grinch. Well I was off to collect a heart to show Scrooge the love that exists on Christmas. If you go get that for me, I''ll use the time to think of ways to help you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the ghost of Christmas present.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[color=green]8. Run s2wd;enter chimney. Find and kill a female elf for Heart Shaped Earring.[/color]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[color=green]9. Return to ghost of Christmas Present and give him Heart Shaped Earring.[/color]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Heart Shaped Earring to Ghost of Christmas Present.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Present says, "Oh, thank you. This''ll help me with Scrooge tonight. As to your problem, I believe I have a possible solution. I meditated about it and came up with - Don''t feel blue! I''m not sure what that means, but I hope it helps. I wish you luck."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Help the ghost of Christmas present.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[color=green]10. Run sen and say save christmas.[/color]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Future says, "You want to save Christmas too! Well perhaps you can help me. Cause if we keep just one believer, Christmas will always been safe."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Future smiles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Future asks, "Perhaps together we can spread Christmas cheer. Tonight I''ll be visiting Scrooge to remind him of what his future is like without Christmas. What are you doing to keep Christmas alive?"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Future pauses to listen to what you are doing.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Future says, "I see, so you need some help with the Grinch. Well I was off to collect something to show him the guilt he will feel if he ignores Christmas and the regret he will experience. If you go get that for me, I''ll use the time to think of ways to help you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the ghost of Christmas future.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[color=green]11. Run s3wd;enter chimney;run se2nw and kill Elf guard for Key to the prison cells.[/color]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[color=green]12. Open s;run s and kill Insane Elf for Cloak of Guilt. Cast remove curse.[/color]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[color=green]13. Run ne2swn;enter fireplace;run u3en and give Cloak of Guilt to Ghost of Christmas Future.[/color]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Cloak of Guilt to Ghost of Christmas Future.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of Christmas Future exclaims, "Oh, thank you. This''ll help me with Scrooge tonight. But I fear what I have seen when I meditated. I have seen the end of Christmas. I see Scrooge and the Grinch laughing over the corpse of Santa Clause and a herd of reindeer! Scrooge was holding a bloody knife! You must stop him!"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Help the ghost of Christmas future.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Stop Scrooge from destroying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[color=green]14. Run sen and kill Scrooge.[/color]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Scrooge says, "Bah, you may have stopped me. But you''ll never stop the Grinch."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Scrooge starts to fade from this life.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Scrooge cringes from the ghosts of his past, present, and future.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Scrooge exclaims, "No, NO, NOOOOO!"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Scrooge starts to mumble as his strength fades.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Scrooge exclaims, "The Grinch has infected one of the reindeer with rabies! That''ll ruin everyones Christmas. He''s a genius, a genius!"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Scrooge passes away.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Stop Scrooge from destroying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[color=green]15. Run s4wd;enter chimney;run w and say the grinch has infected one of the reindeer with rabies.[/color]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''the grinch has infected one of the reindeer with rabies''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Claus says, "Oh dear. One of the reindeer is infected? Well I guess we''ll have to put them all down since one would infect the entire herd. Plus Santa''s sleigh runs by magic anyway and we haven''t used the reindeer in years. Santa will never know they''re gone. So you must put down Dasher and Dancer and Prancer, and Vixen, Comet and Cupid and Donner and Blitzen. And do you recall, you must also put down the most famous reindeer of all, Rudolph the red nosed reindeer. Once you take care of this, then we''ll talk about how to take care of that pesky Grinch."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Claus gets a fearsome glint in her eyes.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Put down the rabid reindeer!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[color=green]16.Run e;enter fireplace. Kill Vixen, Blitzen, Prancer, Cupid, Dasher, Donner, Comet and Dancer. Also kill Rudolph for Rudolph''s Red Nose.[/color]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Put down the rabid reindeer!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[color=green]17. Go back to Mrs. Claus and say pesky grinch.[/color]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''pesky grinch''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Claus says, "Well tell me what the ghosts told you, and we''ll try to figure it out together."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Claus listens to you as you tell her your experiences with the ghosts.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Claus says, "Hmm perhaps you need something from Rudolph and something blue before you face the Grinch? I don''t know what to make of it. It is so confusing! Please figure it out and save Christmas. Hurry now before the Grinch acts again. I fear he''ll move directly against Mr. Claus."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[color=green]18. Find and kil Bluedevil for Blue Sword.[/color]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[color=green]19. Wear Blue Sword and Rudolph''s Red Nose. Find and kill the Grinch for 5 trains.[/color]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Grinch says, "All my plans have come to naught."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Grinch falls to the ground, dead.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Visit the ghosts of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Save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Tinky has saved Christmas.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saving Christmas, you are gifted with 5 trains.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[color=green]20. In future, the Snowman at the beginning of the area won''t attack you.[/color]', 0, 1259248026, NULL, NULL, 359),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