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'schen', 3, '196.25.168.11', NULL, 'Portal\n\n1.  Go north and get map.\n2.  Go south and give map to Jenna for Sketch.\n3.  Go 2n and enter open.\n4.  Find the all lowercase sentry (use con all to see) and roar.\n5.  Say ''teach'' for dictionay.\n6.  Go 2w and buy stylus, wear it and keep it on.\n7.  Go e4nd3n and go in and out of room til Scriviner gives off\n    a message.\n8.  Wait now until they say something else and say ''keenian'' for\n    declaration. Wait for repop and repeat step 7 and kill.\n9.  Go ne and kill Sergant of Honor Guard for Memo.\n10.  Go d2n2d and recall and return back to begining and go all\n    through the roar spiel and go wne and get milk.\n11. Kill the bathing cougars for a sample of cougar hair(random).\n12. Go 2w and give milk cougar for Rumor.\n13. Find a citizen and give them 20000 gold for Propaganda.\n14. Now either type erecruit self, or sdragon pumi at Pumianna for\n    Application.\n15. Now go en and unlock west and go 3wn and kill Jennara''s\n    Familiar for key.\n16. Now go 2s and give 20000 gold to adept til ya win a point\n    of intelligence.\n17. Unlock down and go down. While still wearing stylus give\n    application to guildmaster.\n18. Say ''welcome'' to get the completed application back.\n    (kill stray for item that is key to last 2 rooms back in part\n    with queen)\n19. Go un3e and unlock east and go east.\n20. Now go in and out of room until Cheena says something about\n    an application. Soon as she does, put application in desk.\n21. Wait a moment and you will be sent into the battlefield with\n    a set of Orders.\n22. Head 2w and kill Hev for lock of hair which is a key.\n23. Head enen and unlock west and go west.\n24. Give sketch, rumor, memo, orders, point, hair, and declaration\n    to General.\n25. Now give Propaganda to general for portal.\n\n[code]+-----------------------------------------------------------------+\n| Names      : trust Colwinas cougaria                            |\n| Desc       : Cowlina''s Trust                                    |\n| Type       : Portal                    Level  :   100           |\n| Worth      : 5,000                     Weight :    10           |\n| Wearable   : take hold                                          |\n| Flags      : glow hum magic no-locate donated held              |\n+-----------------------------------------------------------------+[/code]\n161 Cloak\n\n1.  Go north and get map.\n2.  Go south and give map to Jenna for Sketch.\n3.  Go 2n and enter open.\n4.  Find the all lowercase sentry (use con all to see) and roar.\n5.  Say ''teach'' for dictionay.\n6.  Go 2w and buy stylus, wear it and keep it on.\n7.  Go e4nd3n and go in and out of room til Scriviner gives off\n    a message.\n8.  Wait now until they say something else and say ''keenian'' for\n    declaration. Wait for repop and repeat step 7 and kill.\n9.  Go ne and kill Sergant of Honor Guard for Memo.\n10.  Go d2n2d and recall and return back to begining and go all\n    through the roar spiel and go wne and get milk.\n11. Kill the bathing cougars for a sample of cougar hair(random).\n12. Go 2w and give milk cougar for Rumor.\n13. Find a citizen and give them 20000 gold for Propaganda.\n14. Now either type erecruit self, or sdragon pumi at Pumianna for\n    Application.\n15. Now go en and unlock west and go 3wn and kill Jennara''s\n    Familiar for key.\n16. Now go 2s and give 20000 gold to adept til ya win a point\n    of intelligence.\n17. Unlock down and go down. While still wearing stylus give\n    application to guildmaster.\n18. Say ''welcome'' to get the completed application back.\n19. Go un3e and unlock east and go east.\n20. Now go in and out of room until Cheena says something about\n    an application. Soon as she does, put application in desk.\n21. Wait a moment and you will be sent into the battlefield with\n    a set of Orders.\n22. Portal out and return to the medical tent and go w2n4w and find\n    spy.\n23. Give sketch, rumor, memo, orders, point, hair, and propaganda\n    to Spy.\n24. Give declaration to spy for cloak.\n\n[code]+-----------------------------------------------------------------+\n| Names      : cloak tigress                                      |\n| Desc       : Cloak of a Tigress                                 |\n| Type       : Armor                     Level  :   161           |\n| Worth      : 100                       Weight :    26           |\n| Wearable   : take body                                          |\n| Flags      : invis magic bless no-locate                        |\n+-----------------------------------------------------------------+\n| Armor      : Pierce    :   56        Bash      :   46           |\n|              Slash     :   58        Magic     :   47           |\n+-----------------------------------------------------------------+\n| Stat Mods  : Dexterity    : +9       Intelligence : +8          |\n|              Damage roll  : +15                                 |\n+-----------------------------------------------------------------+[/code]', 0, 1145656625, NULL, NULL, 16),</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'Terrorfist', 23, '71.172.76.114', NULL, 'step 13&gt; give 20k cash to THIS citizen, not the young ones\nAn older citizen is here, eyeing your every move.', 0, 1201928053, NULL, NULL, 16),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