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(712, 'pilsen', 47, '71.13.57.244', NULL, '1. At Duke Terwillow in treehouse, and say Yes,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 willing to help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kill all Elders in The Circle of Elders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open up and kill Avalaine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go to Mistridge cook and say meat pie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kill laying hen for golden egg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kill pig for bacon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say mushrooms and young farmer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type trim hooves at mule and pick up mushrooms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kill goose for large egg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10.give eggs bacon and mushrooms to cook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11.go to Lohr and say Bluish-Purple Mist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12.kill dragon and lich in the cellar part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13.go south and type examine rack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14.bring wine to terwillow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15.kill Felix</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16.take raw VIS from storeroom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17.get elemental tome from bookshelves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18.kill tome guardian for smoke ghost armor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19.go to Vulcris on the roof</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20.kill 13 owls and get back to vulcris and nod at him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21.kill Vulcris for gizzard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22.kill Rage Storm in astral planes for Eye of the Storm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23.give all ingredients to Terwillow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24.get bronze box from the cellar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25.give box Terwillow', 0, 1238625215, NULL, NULL, 317),</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(713, 'Damastes', 40, '77.99.82.140', NULL, 'task 16 from the list says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"16.take raw VIS from storeroom"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Im sure Im just going mad but I couldnt find it in the storeroom so if like me you cant find it in the storeroom try killing an ''aura of magic'' for one.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oh btw an aura of magic is immune to physical attack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than that little thing I couldnt find I found pilsen goal walkthrough very good', 0, 1238653723, NULL, NULL, 317),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(832, 'tinky', 34, '58.182.121.46', NULL, '[color=navy]Credits: Thanks to [/color][color=purple]Pilsen[/color][color=navy] for posting the original goal solution. I have added some directions.[/color]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[color=blue]Note: This goal was done with sneak and invis off. Use at own risk.[/color]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 Run enu and scan for Duke Terwillow. Go to him.[/color]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exclaims, "Greetings!"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asks, "We''ve got lots of big problems and no big solutions. We would be willing to reward someone who is willing to help the Elves. Are you willing?"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 Say willing to help.[/color]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''willing to help''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"OK, maybe something can be done after all!  You see, I suspect and believe that some of the mages in the Covenant are enemies of the elven people.  I''ve had evidence...but, anyway, our queen, Anelia, has apparently gone insane.  She calls herself the treemother now, very sad."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sighs.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"She is a creature of nature, as are all elves.  The first thing you must do is train in the elven ways of magic.  Make your way to the Elven Council, train with them. Master their teachings."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grins evilly.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"Four of the council members are together, and fight together as well. These would be the Elders Kryjin, Shandri, Kinnya and Kissoon."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Become a Friend of the Elves in Mistridge.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''goals mistridge'' for full details on this quest.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Learn mastery of earth magic.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Learn mastery of fire.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Learn mastery of air.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Learn mastery of water.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pauses for a moment to listen to a far-off sound, motioning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you to be quiet and listen.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"Strange noise - I''ve lived here all my life and I don''t know what that was.  Anyway...then you must master the spirit.  Elder Avalaine is our spiritual leader and she can instruct you."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Learn mastery of spirit.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"Now, something for me.  It sounds selfish, but it is important for me.  There''s a cook in town, somewhere, that used to make a wonderful meat pie..."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Duke''s voice trails off and you see in his eyes he is far away.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is trying to perk himself, how very very sad.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"Tell him I sent you and ask for a savory meat pie. If he still lives..."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Get a meat pie for Duke.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"One last thing for me..."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asks, "At one time, we made a fine elvish wine.  We called it Bluish-Purple Mist.  I don''t think any more exists, but if you find some, bring it to me?"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Mist wine for Duke.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"Now, about the Covenant.  I don''t know who you can trust.  Lohr, perhaps...hey, Lohr likes Mist, ask him about it...Grimgroth.  Good luck, I hope to see you again...alive."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 Run up and kill Kryjin, Shandri, Kinnya and Kissoon.[/color]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[color=green]4. Run up and kill Avalaine.[/color]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[color=green]5. Recall and return to the first room of mistridge. Run 2n and wait for the mobprog to teleport you inside, or kill the guard for the key.[/color]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[color=green]6. Once inside, run 2n2e and say meat pie.[/color]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''meat pie''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says, "Duke?  Duke Terwillow?  I''ve known him all my life.  I thought he was old when I was a boy.  But, yeah, I know what he wants."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Scotty shrugs and rubs his head.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says, "That''s a hard meal to cook.  We''re out of supplies.  If you can get them, I can make 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nods quietly to himself.  What a wacko.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says, "That pie is not only physical, it''s magical..."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looks at you ponderingly.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says, "OK, I''ll do it.  Bring me a golden egg, a large egg, bacon and pekoe mushrooms.  You might have trouble with the mushrooms; I used to get them from old Dennis, a local farmer.  I heard he died two winters ago.  Just find what you can, bring it back and I''ll do my part."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Gather ingredients for Scotty.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[color=green]7. Run 2ws2wn and kill pig for bacon.[/color]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[color=green]8. Run s2e2n2w and kill goose for large egg.[/color]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[color=green]9. Run w and kill laying hen for golden egg.[/color]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[color=green]10. Run 3e2sw2s to find young farmer. Say mushrooms.[/color]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''mushrooms''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Young farmer says, "Mushrooms? Do a task for me; trim the hooves of that old cantankerous mule.  When I sense that is done, I''ll conjure up some mushrooms for you."</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Get Pekoe mushrooms.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[color=green]11. Run 2n and type ''trim hooves'' to get a group of Pekoe mushrooms.[/color]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trim three hooves, and the fourth is a bit harder. Suddenly the mule kicks you!</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a grievous blow, but you recover and finish the job.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you turn around, you see a sparkle in a corner of the stable.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get a group of Pekoe mushrooms.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[color=green]12. Run en2e adn give the bacon, large egg, golden egg and Pekoe mushrooms to the cook.[/color]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says, "Ah, a savory magical meat pie - this baby will fix what''s wrong with ya, even if nothing''s wrong. Wow, does that smell good.  Ok."</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Scotty rings a bell and a young grog pops in the room.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says, "Ok, young man, take this meat pie to Duke Terwillow.  Quickly, now."</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Scotty gives the pie to the grog and the grog runs out, carefully carrying the pie.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Mistridge Cook says, "Good deal, adventurer, that was fun."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Get a meat pie for Duke.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[color=green]13. Run 2w to find Lohr. Say bluish purple mist.[/color]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''bluish purple mist''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Lohr says, "Wine?  Yeah, I remember that Mist wine, it was pretty smooth.  And I don''t like wine, generally.  Now, where is it?  I think it''s gone.  Maybe some of those guys have it in the tower.  You never know, it might turn up in an old storeroom or wine rack..."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Lohr noticeably cheers up.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Lohr exclaims, "But forget that for a moment.  You know I hunt evil.  There''s plenty in Mistridge.  Some very close to right around here, but I can''t seem to find it. I''ve divined that there''s a dragon around here, and a lich.  Be on the lookout for them!  They are dangerous.  If you find them, kill them!"</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Lohr nods his head and seeing the wild light in his eyes, you start edging away.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and kill a dragon!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lich if you find it!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Lohr says, "Hold it right there!  ...now as I was saying, kill that monster!  Now there''s a snake in the grass for you..."</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Lohr hasn''t noticed you''ve sidled away.  Good thing too, judging by the rabid-looking foam around his mouth...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[color=green]14. Look for and kill Felix Necromius for a small key made of bone.[/color]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[color=green]15. Go to the room "The Cellar Stairs", open down and go down.[/color]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[color=green]16. Go east and kill both skeletal dragon and lich aura.[/color]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lich if you find it!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and kill a dragon!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[color=green]17. Go south and type ''examine rack'' to get Bluish-Purple Mist.[/color]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[color=green]18. Recall and go back to Duke Terwillow in the elven village area. Give him the Bluish-Purple Mist.[/color]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Bluish-Purple ::MIST:: to Duke Terwillow.</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Mist wine for Duke.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"Wonderful!  I...I can''t believe you actually found an intact bottle.  Well, this is an excellent beginning.  While you were gone, I''ve been researching the queen''s predicament.  I''ve cast the bones..."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your gasp of disbelief, Duke pauses.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grins evilly.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"I''ve been many places, young master.  I''m a dark elf by nature, I can divine with bones.  And do many other things.  The trick in doing dark magic is to do the dark magic, not have the dark magic do you."</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laughs at himself.  Let''s all join in!!!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"I will make a potion of curing...I hope.  It will cure or kill.  Anyway, we need more items.  Bring me an ''Eye of the Storm'', a gizzard from Grimgroth''s ex-familiar, an elemental tome of magic, a raw bit of vis and some smoke ghost armor."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grimaces painfully to himself.</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"While I hate to say it, Felix is behind all of this.His magic will block mine.  Unless...you must kill him."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"Go now, bring those items to me."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items for Duke''s wonder potion.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Felix.</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[color=green]19. Now go back to the tower area. From the room "The Entrance to the Tower", which is where the guard teleports you to, run 4nu and use the mist form spell to go south. You should end up in a room "Central Staircase". Take a bit of raw VIS from the ground.[/color]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[color=green]20. Go north and get the elemental tome from the bookshelf. You will be attacked by the tome guardians.[/color]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[color=green]21. Kill tome guardian for smoke ghost armor.[/color]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[color=green]22. Run s3ue to find Vulcris. Mobprog activates when you enter the room.[/color]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Vulcris exclaims, "Welcome, welcome.  You''re just in time to do a favor for me.  You see I like birds.  They are my friends.  There are owls in the forest!"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Vulcris shakes a finger warningly and acts like she''s choking something.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Vulcris exclaims, "They would kill my friends!  You must go and kill them! There''s 13 of the evil things, kill them all!"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Vulcris laughs diabolically...Muhahahaha!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Vulcris exclaims, "Then come back to me and give me a nod and I''ll reward you.  Be off now!"</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owls for Vulcris!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[color=green]23. Recall and go back to the first room of mistridge. Look around the forest and elven village area for owls and kill them. You may need to wait for one or two repops to kill 13.[/color]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owl says, "Success! Return to Vulcris for your hard-earned reward."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owls for Vulcris!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Return to Vulcris for a reward.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[color=green]24. Go to Vulcris and nod at him to get Owl Lure. Holding that when fighting owls prevents them from fleeing (however useful that is).[/color]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nod at Vulcris.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Return to Vulcris for a reward.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Vulcris says, "Ok, I guess I''ll have to give you this."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Owl Lure from Vulcris.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Vulcris says, "Just hold that when you''re fighting an accursed owl and it won''t flee from you."</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[color=green]25. Kill Vulcris to get gizzards.[/color]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Vulcris says, "ingrate..."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gizzard from Vulcris.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items for Duke''s wonder potion.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[color=green]26. Run w2dsene to get to maze (PK area). Hunt and kill a rage storm for Eye of the Storm.[/color]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[color=green]27. Enter painting. Portal out and return to tower area. Kill Felix Necromius.[/color]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Felix Necromius says, "You may kill me now, but I''ll be back for revenge."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Felix.</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[color=green]27. Return to Duke Terwillow and give him the gizzard, Eye of the Storm, bit of raw VIS, elemental tome and smoke ghost armor.[/color]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items for Duke''s wonder potion.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sighs.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"So close, and yet so far.  You could use my memory as a colander I reckon.  The last item you need to get for me, assuming I haven''t forgotten anything else..."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bonks himself and grimaces in pain.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"A box for the spell.  It must be metal.  A gold box would be ideal.  If you can''t find one, iron or copper would do.  Heck, even bronze would work.  Find one so we may continue."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a spell box for Duke.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[color=green]28. From the room "The Entrance to the Tower", which is the one the guard teleports you into, run 2n2w;open d;run 3e and get the bronze box from the ground.[/color]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[color=green]29. Return to Duke Terwillow and give him the bronze box to get nothing, except the mobs in the forest will no longer be aggro.[/color]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 bronze box to Duke Terwillow.</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"By the horns of Salazarit!  We''ve got the stuff."</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places the box on the floor and adds the spell ingredients.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starts to wave his magic wand. Uh oh, what is he up to?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Whammo! A bottle of bubbling magic appears in the box and Duke retrieves it.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closes his eyes and concentrates.  The air begins to shimmer!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the shimmering portal steps the Treemother.  Duke gives the bottle to her and she drinks it.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Right before your eyes, the Treemother turns into the beautiful Queen of the Elves!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Queen smiles and says, ''Thank you all so much!'' before conjuring herself away.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a spell box for Duke.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Become a Friend of the Elves in Mistridge.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Duke Terwillow says, "We''ve done it, the Queen is restored.  As a thank-you, you are now a friend of the Elves, and nothing in our forest will attack you."</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 Tinky is a Friend of the Elves in Mistridge.', 0, 1258533754, NULL, NULL, 317),</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