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Craddlebrook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Find Yarrow...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bandit-king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Lalo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Added : Travel the paths of the Last Mountain River.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Type 'goals cradlebrook' for full details on this quest.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Sometimes there is more than one way worth traveling.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Restore Lalo to his former vigor so he can defend his home.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to Sir Merrus tomb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back to Lalo now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Find the bandit cave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bandits till you get the message...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That should probably be enough, you've killed quite a few.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back to Lalo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Surcoat of the Cradlebrook Defender from Lalo.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Restore Lalo to his former vigor so he can defend his home.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INFO: The villagers of Cradlebrook have named Rithlin an honorary defender.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Lalo says, "If you have any interest in fine armor, I heard Hrothgar has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 up for trade. You might try talking to him about 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2nd goal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listen bandit-king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boys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bandits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I swear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Find the following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Hearty stew ---- Inside a Sod House lying on the floor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alchohol ------- Inside a Stone house lying on the floor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 bread ----- From Martu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back to the bandit-king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Sometimes there is more than one way worth traveling.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Bring everything on the list back to the Bandit-King.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Completed: Travel the paths of the Last Mountain River.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3rd goal kinda just for some eq</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the scout for his surcoat and blade and wear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to Lalo and say the bandits are going to raid the village tomorrow night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back to the king and give him the plan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blade ailing edge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the Ailing Edge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Id : 233214945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Weapon Level : 41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0 Weight :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wield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invis, magic, V3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Weapon Type: dagger Average Dam : 39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Stat Mods : Damage roll : +8 Hit roll : +4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Dexterity :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(836, 'tinky', 34, '58.182.121.46', NULL, '[color=blue]Note: This goal was done with sneak and invis off. Use at own risk.[/color]\n\n[color=red]WARNING: The bandit areas are PK rooms. Beware.[/color]\n\n[color=green]1. From the first room of Cradlebrook, run 2w3nwd2nenedesd to get to bandit king and say bandit king.[/color]\nYou say ''bandit king''\nThe Bandit-King asks, "You look like you have what it takes to make a good bandit, you should consider throwing your lot in with us. Do you swear to follow orders and work hard?"\n\n[color=green]2. Say i swear.[/color]\nYou say ''i swear''\nThe Bandit-King says, "I''m not sure you''re entirely aware of what you''re signing up for, but we''ll give you a chance."\nThe Bandit-King says, "Our hideout here is relatively secure. The Last Mountain River gives us all the fresh water and food we need and it''s just outside the entrance."\nThe Bandit-King says, "But, some of the men are growing tired of just water and fish. That''s where you come in."\nThe Bandit-King hands you a small scrap of paper.\nThe Bandit-King exclaims, "I''ve made up a little shopping list for you. Bring everything back and we''ll celebrate your success!"\nHINT: Use ''tasks here'' to see the list.\n** Goal Added : Travel the paths of the Last Mountain River.\n   Type ''goals cradlebrook'' for full details on this quest.\n** Task Added : Sometimes there is more than one way worth traveling.\n** Task Added : Bring everything on the list back to the Bandit-King.\n\n[color=green]3. Run unwuwsw2suw2sw and get a bottle of Cradlebrook mead from the ground.[/color]\n\n[color=green]4. Run e2s and get the bowl of stew and bottle of ale from the ground.[/color]\n\n[color=green]5. Run 4ned2nenedesd to get back to bandit king. The mobprog will activate once you enter the room.[/color]\nThe Bandit-King exclaims, "You''ve brought everything! This is wonderful!"\nThe Bandit-King slaps you jovially on the shoulder.\nThe Bandit-King exclaims, "Welcome in to the band of bandits who plague the village Cradlebrook!"\n** Task Done  : Bring everything on the list back to the Bandit-King.\nINFO: Bandits have been spotted near Cradlebrook with Tinky among them.\nThe Bandit-King says, "Your first mission as a bandit will be to be to disguise yourself as a Cradlebrook scout and give Lalo some misinformation about when we are planning to raid the village. Tell him we are going to raid the village tomorrow night."\n\n[color=green]6. Run unwu and kill Cradlebrook scout for Cradlebrook Surcoat and Scout''s blade.[/color]\n\n[color=green]7. Wear Cradlebrook Surcoat and Scout''s blade. Run wsw2su2wn and say bandits are going to raid the village tomorrow night.[/color]\nYou say ''bandits are going to raid the village tomorrow night''\nLalo says, "So they''re going to hit us tomorrow night? Take this battle plan and study it well. We will be prepared."\nYou receive the Cradlebrook battle plan from Lalo.\n\n[color=green]8. Run s2ed2nenedesd and give Cradlebrook battle plan to Bandit-King for Ailing Edge.[/color]\nYou give the Cradlebrook battle plan to the Bandit-King.\nThe Bandit-King says, "You have performed with excellence. I''d like you to use this, I know you will be able to employ it much better than I can. Beware though, it is a dangerous blade."\nYou receive the Ailing Edge from the Bandit-King.\n[code]+-----------------------------------------------------------------+\n| Keywords   : blade ailing edge                                  |\n| Name       : the Ailing Edge                                    |\n| Id         : 233158699                                          |\n| Type       : Weapon                    Level  :    41           |\n| Worth      : 0                         Weight :    10           |\n| Wearable   : wield                                              |\n| Flags      : invis, magic, V3                                   |\n+-----------------------------------------------------------------+\n| Weapon Type: dagger                Average Dam :     39         |\n| Inflicts   : decaying touch        Damage Type : Negative       |\n+-----------------------------------------------------------------+\n| Stat Mods  : Damage roll  : +8       Hit roll     : +4          |\n|              Dexterity    : +2                                  |\n+-----------------------------------------------------------------+[/code]\n[color=green]9. Kill the bandit king for Sword of the Bandit-King.[/color]\n\n[color=green]10. Run unwuwsw2su2wn and give Sword of the Bandit-King to Lalo for Ring of the Foxes.[/color]\nYou give the Sword of the Bandit-King to Lalo.\nLalo smiles at you. \nLalo says ''Truly, that is the bandit''s blade.''\nLalo says ''You have done Cradlebrook a great service.  Thank you.''\nLalo says ''Take this ring in remembrance of our humble village.''\nYou receive Ring of the Foxes from Lalo.\n[code]+-----------------------------------------------------------------+\n| Keywords   : small red ring foxes                               |\n| Name       : Ring of the Foxes                                  |\n| Id         : 233170475                                          |\n| Type       : Armor                     Level  :    41           |\n| Worth      : 800                       Weight :     4           |\n| Wearable   : finger                                             |\n| Flags      : V3                                                 |\n+-----------------------------------------------------------------+\n| Stat Mods  : Luck         : +3                                  |\n+-----------------------------------------------------------------+\n| Resist Mods: All magic    : +2       All physical : +2          |\n+-----------------------------------------------------------------+[/code]\n[color=green]11. Run south and say lalo.[/color]\nYou say ''lalo''\nYarrow exclaims, "I feel a little bad about going behind my husband''s back with this, but it''s necessary for the safety of the village!"\nYarrow nods quietly to herself.  What a wacko.\nYarrow says, "Lalo is a fearsome warrior when he goes to battle, but ever since the death of Sir Merrus he has been lethargic and depressed. I know they were best friends, but our village is being terrorized while he sits and does nothing to resolve the problem."\nYarrow looks at you ponderingly.\nYarrow says, "I can''t, in good conscience, ask you to risk your life and fight the bandits in his stead. However, I would like you to ask you for a favor."\nYarrow''s voice trails off as her eyes mist up.\nYarrow says, "My husband is so upset about Merrus'' death that he hasn''t even brought himself to visit the tomb we built. But it''s a beautiful tomb and the presence of Merrus can be felt so strongly there. Could you travel to the tomb and just rest there, and if Merrus appears ask him to do something about Lalo? I know it''s a lot to ask, but it is vital for the life of Cradlebrook."\n** Task Added : Restore Lalo to his former vigor so he can defend his home.\n\n[color=green]12. Run e3se2s3wnu and type ''rest''.[/color]\nYou start to rest.\nImmediately you sense the presence of someone else in the tomb with you.\nYou look around, but there is no one that can be seen.\nA voice echoes from the walls: "Did you come here on behalf of Lalo? Simply nod if you did."\n\n[color=green]13. Type ''nod''.[/color]\nYou nod and explain the situation.\nSir Merrus'' disembodied voice whispers, "I knew he wouldn''t be taking my death well, but I never thought it could affect him so much."\nResolve enters the voice, "I hoped it would never come to this, it is hard enough to part with loved ones when they linger, but he leaves me no choice."\nMerrus sounds like he is going to do something, perhaps it''s time to return.\n\n[color=green]14. Run ds3e2nw3nwn. The mobprog will activate when you enter the room.[/color]\nLalo says, "Last night I had a dream that wasn''t a dream. Merrus'' ghost visited me."\nLalo says, "He told me that you were the instigator."\nLalo''s intense gaze rests on you and you can''t meet his eyes.\nLalo chuckles at your joke. \nLalo says, "Don''t worry, I''m not mad. In fact, it was exactly what I needed. I was letting myself down and everyone who relies on me for strength and leadership. There is a time for mourning, but for me that time has passed."\nLalo says, "I''m going to organize our soldiers and lead a scouting party to see if we can find the bandit cave."\nLalo moves to leave and turns to you on his way out.\nLalo says, "If you feel so inclined, you might join us and kill some of those scoundrels. We''re pretty sure they''re hiding out to the north of the village."\n\n[color=green]15. Run s2ed2nened and kill bandits till you get the message below.[/color]\nThat should probably be enough, you''ve killed quite a few.\n\n[color=green]16. Return to Lalo. The mobprog will activate when you enter the room. You get Surcoat of the Cradlebrook Defender as a reward.[/color]\nLalo says, "Look at you: Tinky, bandit-slayer! Take this as a symbol of our village''s gratitude."\nYou receive Surcoat of the Cradlebrook Defender from Lalo.\n** Task Done  : Restore Lalo to his former vigor so he can defend his home.\n** Goal Completed: Travel the paths of the Last Mountain River.\nINFO: The villagers of Cradlebrook have named Tinky an honorary defender.\nLalo says, "If you have any interest in fine armor, I heard Hrothgar has some up for trade. You might try talking to him about it."\n[code]+-----------------------------------------------------------------+\n| Keywords   : surcoat woven rich                                 |\n| Name       : Surcoat of the Cradlebrook Defender                |\n| Id         : 233168761                                          |\n| Type       : Armor                     Level  :    50           |\n| Worth      : 300                       Weight :     5           |\n| Wearable   : body                                               |\n| Flags      : held, V3                                           |\n+-----------------------------------------------------------------+\n| Resist Mods: All magic    : +2       All physical : +3          |\n+-----------------------------------------------------------------+[/code]\n[color=green]17. Run s3es to find Hrothgar and say armor.[/color]\nYou say ''armor''\nHrothgar says, "In my bags somewhere is pair of fine boots. I''d be willing to trade them for a seal pelt. I heard they can be found to the far north of here."\n\n[color=green]18. Run nwd4n and kill seals until you get a harp seal''s pelt.[/color]\n\n[color=green]19. Go to Hrothgar and give him the harp seal''s pelt to get a marvelous pair of traveling boots.[/color]\nYou give a harp seal''s pelt to Hrothgar.\nHrothgar says, "A seal pelt! Just what I was looking for. May these boots\n serve you well in your travels."\nYou receive a (marvelous) pair of +traveling boots+ from Hrothgar.\n[code]+-----------------------------------------------------------------+\n| Keywords   : pair traveling boots                               |\n| Name       : a (marvelous) pair of +traveling boots+            |\n| Id         : 233180961                                          |\n| Type       : Armor                     Level  :    41           |\n| Worth      : 0                         Weight :     6           |\n| Wearable   : feet                                               |\n| Flags      : invis, magic, held, V3                             |\n+-----------------------------------------------------------------+\n| Stat Mods  : Hit roll     : +4       Damage roll  : +6          |\n|              Constitution : +3                                  |\n+-----------------------------------------------------------------+\n| Resist Mods: All physical : +2       All magic    : +1          |\n+-----------------------------------------------------------------+[/code]', 0, 1258987248, 1258988133, 'tinky', 383),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