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b’e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Goal by: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Kill Souless mob next to black nothing many many times 1% pop.\n\n@wa @Bdr@be@ca@gry @Bh@gol@be @wof @Bde@bsp@cai@gr@w\n\na dreary hole of despair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dreary hole despair                             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 dreary hole of despair                        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Portal                    Level  :   200            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100                       Weight :     5           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hold                                            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: glow hum magic no-locate melt-drop held  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Calantha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 Tokens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Token - Give to Dot Frog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just freeze and watch you warily,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just sit and watch you, l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just wait and scare you, I would just eat you if only you were a tiny bit smaller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dot frog says, "We frogs feel the changes to the environment more acutely than anyone else. We absorb it into our skin. This water has become tainted."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Token</w:t>
      </w:r>
      <w:r w:rsidDel="00000000" w:rsidR="00000000" w:rsidRPr="00000000">
        <w:rPr>
          <w:rtl w:val="0"/>
        </w:rPr>
        <w:t xml:space="preserve"> - Give to Blood Beetle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 or alive, I do not care, I would feed on you either way. My bretheren and I stalk the path in search of meals almost every day.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 come from within my maw, perhapse you should start running away.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Token - Give to Dragon</w:t>
      </w:r>
      <w:r w:rsidDel="00000000" w:rsidR="00000000" w:rsidRPr="00000000">
        <w:rPr>
          <w:rtl w:val="0"/>
        </w:rPr>
        <w:t xml:space="preserve">fly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dream that I was flying high.  High in the sky.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 on wings of lace, I have a metallic face.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I live?  In mire and muck?  A darkened path?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live under the sky all my days, until I die.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dragonfly says, "You must free us from the curse. We sent out this token. The curse is ruining the air we fly in, and soon we will fly no more."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dragonfly buzzes loudly.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dragonfly says, "You must break the curse before it kills us. Please save us."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Token - </w:t>
      </w:r>
      <w:r w:rsidDel="00000000" w:rsidR="00000000" w:rsidRPr="00000000">
        <w:rPr>
          <w:rtl w:val="0"/>
        </w:rPr>
        <w:t xml:space="preserve">Give to Some Reeds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 to and fro in the gentle breeze, these plants are never ordinary.\nI had one once, it grew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all sorts of weather.  Supple and strong, 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lean, brown and dingy.  An ugly plant, what good could it be?  None,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replied.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50 marshes and reeds to complete task.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Token - Give to Hornet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 feet up is my home, surrounded by many trees. Many come and go floating on a gentle breeze. Collecting food to feed the family, my nectar is so very sweet. I can not share with you, touch my stash and you will know defeat.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Token - Give </w:t>
      </w:r>
      <w:r w:rsidDel="00000000" w:rsidR="00000000" w:rsidRPr="00000000">
        <w:rPr>
          <w:rtl w:val="0"/>
        </w:rPr>
        <w:t xml:space="preserve">to Midget Titan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upon a time there was a little 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jumped and bounced as if in a frying pan. I asked him twice why do you jump around so?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"I intend to rob you, don''t you know?" I replied "</w:t>
      </w:r>
      <w:r w:rsidDel="00000000" w:rsidR="00000000" w:rsidRPr="00000000">
        <w:rPr>
          <w:rtl w:val="0"/>
        </w:rPr>
        <w:t xml:space="preserve">You're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bit short to threaten me, though.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you do if I don''t comply?"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grabbed a big club and started to cry </w:t>
      </w: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if I were a man I </w:t>
      </w:r>
      <w:r w:rsidDel="00000000" w:rsidR="00000000" w:rsidRPr="00000000">
        <w:rPr>
          <w:rtl w:val="0"/>
        </w:rPr>
        <w:t xml:space="preserve">wouldn't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live my life so, but </w:t>
      </w:r>
      <w:r w:rsidDel="00000000" w:rsidR="00000000" w:rsidRPr="00000000">
        <w:rPr>
          <w:rtl w:val="0"/>
        </w:rPr>
        <w:t xml:space="preserve">I'm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 man so pay up before I bash you to and fro!\nI rolled my eyes, grabbed him quick and took his club away.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spanked his butt and sent him very quickly on his way.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mug to Midget Titan to end task.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Token - Give to Hunk of Yellow Mold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man with mold growing upon his nose.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yellow, with a very bright glow.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impossible to see up close,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birds flitting around his head.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so very annoyed and angry--in fact,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hit himself with a bat, and never got annoyed again.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Midget Titan, give knobby club to mold to close task.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Token - Give </w:t>
      </w:r>
      <w:r w:rsidDel="00000000" w:rsidR="00000000" w:rsidRPr="00000000">
        <w:rPr>
          <w:rtl w:val="0"/>
        </w:rPr>
        <w:t xml:space="preserve">to Snipe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snipe hunting, out in the woods so dark.  "It''s true!" they cried, "They do exist, catch one and you will be famous!"  I searched for so long,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hopes of catching more than the creature but the wealth itself. A dream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or maybe it''s real, oh if only I could succeed!  But I </w:t>
      </w:r>
      <w:r w:rsidDel="00000000" w:rsidR="00000000" w:rsidRPr="00000000">
        <w:rPr>
          <w:rtl w:val="0"/>
        </w:rPr>
        <w:t xml:space="preserve">won't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exist. Ever heard of a snipe?  If not </w:t>
      </w:r>
      <w:r w:rsidDel="00000000" w:rsidR="00000000" w:rsidRPr="00000000">
        <w:rPr>
          <w:rtl w:val="0"/>
        </w:rPr>
        <w:t xml:space="preserve">you're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well liked, if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on the hunt for one remember who sent you for it and ask yourself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very important question.  Do you trust the one who sent you?'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Kill Snipe to close task.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'Calantha',, NULL, 'PLEASE NOTE: YOU MUST BE ABLE TO KILL THE BLACK NOTHING TO DO THIS. AKA YOU HAVE TO BE A HIGH 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You MUST be a maxed SH with plenty of brewed Complete Heals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alot of healers.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In order to do this you will have to defeat the Black Nothing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entirely.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The Black Nothing hits </w:t>
      </w:r>
      <w:r w:rsidDel="00000000" w:rsidR="00000000" w:rsidRPr="00000000">
        <w:rPr>
          <w:rtl w:val="0"/>
        </w:rPr>
        <w:t xml:space="preserve">incredibly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hard and the Souless mobs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him </w:t>
      </w:r>
      <w:r w:rsidDel="00000000" w:rsidR="00000000" w:rsidRPr="00000000">
        <w:rPr>
          <w:rtl w:val="0"/>
        </w:rPr>
        <w:t xml:space="preserve">aren't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pushover either. On top of that you 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prepared for the random teleport to another room in fens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black nothing loves to do to you.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If you shall actually kill the Souless and The Black Nothing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nice rewards. Sometimes (Oh how we love low randoms) At times one of the Souless Mobs will pop the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portal.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dreary hole despair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       : a dreary hole of despair             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Portal                    Level  :   200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100                       Weight :     5      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hold                                            |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: glow hum magic no-locate melt-drop held|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Even more rare times The Black Nothing will pop a piece of the\n    broken curse.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lmnkp piece broken curse  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 piece of a broken curse     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Trash                     Level  :   400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0                         Weight :   500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                                  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Flags: evil magic no-locate melt-drop donated held|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You can give the curse item to certain mobs and get a piece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tier eq randomly seems to be 30%. Below are the following\n    rewards.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to Blue Hornet and you will get.\n\n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broken curse                      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Vnum       : 48408                                  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 broken curse                         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280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25,000                    Weight :   100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finger                                        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held   | +-----------------------------------------------------------------+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 85        Bash      :   85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 85        Magic     :   65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Save vs spel : +8       Luck         : +2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Dexterity    : +2       Intelligence : +2         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+2       Hit roll     : +24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Damage roll  : +24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to Dragonfly and you will get.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abysian maledictions                          |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Vnum       : 48401                                                  |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Abysian Maledictions                            |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280          |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5,000                     Weight :    10          |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wrist                                           |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held   | +-----------------------------------------------------------------+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100        Bash      :  100      |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100        Magic     :  100           | +-----------------------------------------------------------------+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Hit roll : +10     Save vs spel : +23     |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+4       Damage roll  : +23    |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Intelligence : +3                                        | +-----------------------------------------------------------------+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to Blood Beetle and you will get.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stir of shadows                                   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Vnum       : 48407                                                  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stir of shadows                                    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260          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5,000                     Weight :    40          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waist                                          |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held   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125        Bash      :  125      |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125        Magic    :  125           |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: Save vs spel : +10  Damage roll : +28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Wisdom       : +6       Hit roll     : +28         |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+2       Luck         : +2           |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Intelligence : +3                                        | 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to Dot Frog and you will get.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cover darkness                                   |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Vnum       : 48404                                  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the cover of darkness                          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240         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5,000                     Weight :    20         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body                                         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held   | +-----------------------------------------------------------------+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 80        Bash      :   80       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 80        Magic     :   60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 : Save vs spel : +10 Damage roll  : +24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Intelligence : +4       Strength     : +5        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Dexterity    : +5       Wisdom       : +5       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Hit roll     : +6                                            | +-----------------------------------------------------------------+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