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 'schen', 3, '196.25.168.11', NULL, '1. Head all north and down and enter portal.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Head west and north and go up and find the yahweh-Couatl.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Kill him for the feather.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Find the portal and enter 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Go all south and enter portal, then go down and three east and enter rift.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Head down and north and kill the turtle for the seal.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Head su2sded and enter portal.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Head all south and enter the portal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Go d2ed and enter doorway.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Go south, unlock east and go east.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Kill guardian and pick up lorestone off floor.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Head west and south enter portal.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Go east and enter portal.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Go west, up, and open south and go south. Kill Kain.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Once he is dead Ipsissimus will appear and attack you.</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 Give him the lorestone, he will give you a key.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16b. Put all.snake into a container, then open snake, get all snake for key.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 Head north, down, and east, enter portal.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 Go all west and then south and enter lith.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 Go north, down, and north and unlock slab, open slab and get the device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the slab.</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Head su2sded and enter portal.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 Head all south and enter the portal.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 Go up, then north and enter portal. Then east and enter portal.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 Go two up, and three south, and open east.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Go two east and up, enter the portal.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are now in PK deadlights.****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 From here find the room named "The Final Conflict"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 Find the room named "Reign of Anarchy".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 Go up from then north.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 Go east, then down. Make your way to the Lord of the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Dweomer.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Go to the room named "Swept in the Currents" and head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 Go up and north and kill the spirit retainer.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 Unlock the door and go west.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 Enter the pool there and find Karmic.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 Once you find him, he will give you a key.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 Find the angel again.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 Once there go east and open east, go east again and you are in a safe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room. Heal up and be spelled as the next mob can be tough without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 stats.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 Head east and kill the unholy master. You will get a triangle from him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 Enter pool and head north to the retainer again.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 Unlock the door north and head all north.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 Try to enter the pool before Yog attacks, if he attacks, kiss your ass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goodbye, unless you have alot of heals, and alot of stats.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 Go west into the PK part and find the room named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"Reign of Anarchy" again.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 Once there go up, north, and east.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 Be vis and stack the commands, give triangle aldenon;enter portal.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wont keep the portal open long. So Give aldenon the triangle and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quickly. This will get you the Timeless Seal of Ages. If you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 at 1000 align and wait, the divine creator will drop other eq.</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 ''Seal Timeless Ages serpents dimensional infinitely series'' is type portal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 flags: glow magic no-locate burn-proof.</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 is 25, value is 5000, level is 160.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Worn take hold.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 ''shaft Creator''s power incarnate divine blazing light'' is type weapon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 flags: glow hum magic bless anti-evil anti-neutral no-locate burn-proof.</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 is 32, value is 3500, level is 195.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Worn take wield.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Weapon type is exotic.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Damage is 154d4 (average 385).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Damage type is grep.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Weapons flags: vorpal.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damage roll by 19.</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hit roll by 19.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wisdom by -2.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intelligence by -2.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 ''wings Creator''s power incarnate brilliant divine'' is type armor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 flags: glow hum magic bless anti-evil anti-neutral no-locate burn-proof.</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 is 3, value is 4300, level is 195.</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Worn take back.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Armor class is 61 pierce, 57 bash, 57 slash, and 40 vs. magic.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intelligence by 4.</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hit roll by -10.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damage roll by 18.</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 ''gauntlets Creator''s power incarnate divine silver'' is type armor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 flags: glow hum magic bless anti-evil anti-neutral no-locate burn-proof.</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 is 25, value is 5000, level is 195.</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Worn take hands.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Armor class is 57 pierce, 60 bash, 60 slash, and 44 vs. magic.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moves by 25.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mana by 25.</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hit roll by 15.</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damage roll by -5.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hp by -50.', 0, 1145656810, NULL, NULL, 19),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(270, 'lordsation', 30, '71.233.123.152', NULL, 'in step 19 was unable to open the slab to get the device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didnt look much around - will be spending a bit of time there in the not too distant future.. to try to sort it all out.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ls.', 0, 1196062825, NULL, NULL, 19),</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(373, 'Terrorfist', 23, '96.242.44.206', NULL, 'ok, step 14: after done with Kain and Ipsissimus be sure to ''get all snake''. This will net you the Small Black Obsidian Key. What this is for, i''m not entirely sure yet. But I believe its going to wind up being the missing step 19 key', 0, 1206409531, NULL, NULL, 19),</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(703, 'Nokian', 44, '64.230.60.162', NULL, 'Anyone who just wants the portal, find someone with the portal, and go east from portal room, to step 29.</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Becomes pretty easy at that point, who needs steps 1-28? :)', 0, 1233786917, NULL, NULL, 19),</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(951, 'Damastes', 40, '94.4.131.165', NULL, 'what nokian said but basically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someone with the portal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portal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east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 Go up and north and kill the spirit retainer.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 Unlock the door and go west.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 Enter the pool there and find Karmic.</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 Once you find him, he will give you a key.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 Find the angel again.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 Once there go east and open east, go east again and you are in a safe room. Heal up and be spelled as the next mob can be tough without good stats.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 Head east and kill the unholy master. You will get a triangle from him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 Enter pool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the next be say to go fight yog....well dont, the mobs immue to alot and all the mobs there are tough and without exp.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basically once you have the triangle exit the area through the ''A Secret exit'' room in the river of styx area.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use your loaned portal again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 Go west into the PK part and find the room named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"Reign of Anarchy" again.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 Once there go up, north, and east.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 Be vis and stack the commands, give triangle aldenon;enter portal.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wont keep the portal open long. So Give aldenon the triangle and enter quickly. This will get you the Timeless Seal of Ages. If you are at 1000 align and wait, the divine creator will drop other eq.</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recall out of the room if you dont want to fight an easier version of yog (one without immues)', 0, 1292921071, NULL, NULL, 19),</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