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(854, 'tinky', 34, '58.182.121.46', NULL, '[color=navy]Credits: Thanks to [/color][color=purple]Schen and Cadmus[/color][color=navy] for posting the original goal solution. I have added some directions.[/color]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[color=blue]Note: This goal was done with sneak and invis off. Use at own risk.[/color]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[color=red]WARNING: PK rooms in the first area. Beware.[/color]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[color=green]1. From the first room of Desert Doom, navigate the maze and find Tryk in a non-PK room. Type ''listen tryk''.[/color]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Tryk exclaims, "Welcome to Desert Doom, Tinky!"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Tryk says, "Once a prosperous and harmonious tribe, it is now split in two. Desert Doom was led by Ajid, who passed away and left his lands in the hands of his two sons. But as soon as he died his two sons split up Desert Doom creating a tribe of their own."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Tryk says, "They soon became rival tribes, fighting each other until the break of dawn. Today is the final battle of Desert Doom. Ajid would want you to stop it. If you are interested please accept my request to reunite the warring camps and make Desert Doom the opulent tribe it once was."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[color=green]2. Type ''accept''.[/color]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Tryk says, "Thank you brave Tinky! Now that you are ready to undertake this challenge, let me see if I can''t give you a little bit of help. One day while I was deep in meditation, taking a break from looking for fallen spirits, I swear I could hear the hot sand crunching as if someone was sneaking past me. I tried to look all around me, but found nothing. Someone is up to no good."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Goal Added : Restore peace between the sons of Ajid.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Type ''goals desertdoom'' for full details on this quest.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Discover the one who does not belong in the sunrise.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[color=green]3. Run d8e to find A Sunset spy. Type ''discover spy''.[/color]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Sunset spy says, "How did you find me out? No matter, we haven''t time for that now I must find somewhere else to hide."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Sunset spy says, "Tjac has an item pertaining to the wisdom of Ajid. You will need to find a way to obtain this item if you are to succeed."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Sunset spy says, "There is one here who trains the warriors. Seek him out, I believe he can help you."</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Discover the one who does not belong in the sunrise.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Seek out the warrior trainer.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[color=green]4. Run 4w2nw and type ''listen lwji''.[/color]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Lwji, the Sunrise great warrior says, "We have one among us within the camp of Taji."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Lwji, the Sunrise great warrior says, "Seek him out so that I might know what to do with these plans."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Seek out the warrior trainer.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Discover the one who does not belong in the sunset.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[color=green]5. Run e2s4w2u3ws3w to find A Sunrise spy. Type ''discover spy''.[/color]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Sunrise spy exclaims, "What? How did you find 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Sunrise spy says, "I''ve been spying on Yki, the warrior. His hut is southeast from here."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 Sunrise spy exclaims, "He has an item of vital interest to Tjac. If you could obtain it, it might help your cause. Good Luck!"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Discover the one who does not belong in the sunset.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Relieve Yki of his property.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0 experience points.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[color=green]6. Run es and kill Yki to get sunset scroll.[/color]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Yki, the great Sunset warrior says, "I was supposed to keep this from Tjac, but now it''s your choice."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a sunset scroll from Yki, the great Sunset warrior.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Relieve Yki of his property.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Kill those that guard Tjac.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Kill those that Advise Tjac.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Bring Tjac what is rightfully his.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[color=green]7. Run nwnwnd3e2u and kill 4 Tjac''s personal guard.[/color]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Kill those that guard Tjac.</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[color=green]8. Run down and kill 4 Tjac''s personal advisor.[/color]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Kill those that Advise Tjac.</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[color=green]9. Give sunset scroll to Tjac to get old wrinkled letter.[/color]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give a sunset scroll to Tjac, the Sunrise Leader.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an old wrinkled letter from Tjac, the Sunrise Leader.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Tjac, the Sunrise Leader says, "Seek out my brother. If you can get past his protection, you will need that letter."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Bring Tjac what is rightfully 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Kill those that guard Taji.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Kill those that Advise Taji.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Bring Taji what is rightfully his.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[color=green]10. Run d3wus and kill 4 Taji''s personal guard.[/color]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Kill those that guard Taji.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[color=green]11. Run north and kill 4 Taji''s personal advisor.[/color]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Kill those that Advise Taji.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[color=green]12. Give old wrinkled letter to Taji to get urgent scroll.[/color]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give an old wrinkled letter to Taji, the Sunset leader.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an urgent scroll from Taji, the Sunset leader.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Taji, the Sunset leader thanks you heartily.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Taji, the Sunset leader exclaims, "Thank you!! I was about to make a major mistake! Oh, that would have been tragic!"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Taji, the Sunset leader exclaims, "Here take this!! Hurry before it''s too late! Oh, please, let it not be!"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Taji, the Sunset leader says, "Lwji will be expecting you."</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Bring Taji what is rightfully his.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Deliver the scroll to Lwji and eliminate him.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[color=green]13.  Run d3wus to get to Lwji. Give urgent scroll to Lwji and kill him to get plan.[/color]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give an urgent scroll to Lwji, the Sunrise great warrior.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Lwji, the Sunrise great warrior bursts into tears.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Lwji, the Sunrise great warrior exclaims, "I have failed. This plan must be returned and destroyed...but you''ll have to fight me for it!"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a plan from Lwji, the Sunrise great warrior.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Lwji, the Sunrise great warrior screams in pain!!!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Lwji, the Sunrise great warrior says, "I have failed. You must return this to Taji."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Deliver the scroll to Lwji and eliminate him.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Bring the plans to their rightful owner.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[color=green]14. Run 4ene2d3wu and give plan to taji to get the area portal, Desert Doom, and be teleported to Ajid''s tomb.[/color]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Taji, the Sunset leader relieves you of the plan.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Taji, the Sunset leader exclaims, "You will now be rewarded!"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Desert Doom from Taji, the Sunset leader.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Bring the plans to their rightful owner.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Added : Visit Ajid''s tomb.</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Keywords   : Desert Doom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Name       : Desert Doom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Id         : 234425095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Type       : Portal                    Level  :   141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Worth      : 846                       Weight :     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Flags      : glow, hum, magic, held, nolocate, V3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Owned By   : Tinky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[color=green]15. Recieve Eyes of Ajid from Ajid.[/color]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Ajid says, "Thank you for saving them from Desert Doom. I can finally rest in peace..."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You receive Eyes of Ajid from Ajid.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Task Done  : Visit Ajid''s tomb.</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Goal Completed: Restore peace between the sons of Ajid.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INFO: Tinky has restored peace to Desert Doom!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Keywords   : Eyes of Ajid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Name       : Eyes of Ajid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Id         : 234425107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Type       : Armor                     Level  :   141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Worth      : 1,000                     Weight :     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Wearable   : eyes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Flags      : invis, magic, held, burn-proof, nolocate, V3,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 saveable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Stat Mods  : Saves        : +2       Strength     : +14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Damage roll  : +14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Resist Mods: All magic    : +6       All physical : +8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Acid         : -16      Disease      : +32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+-----------------------------------------------------------------+[/code]', 0, 1259315020, 1259315149, 'tinky', 397),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