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jtPosted by Tinky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mobs you need to kill are SH level. Do not attempt at lower levels.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the old man in the first room of Desert Prison.</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"Welcome to the land of the Desert Prison, Tinky!  Tales say that if you enter, you will never leave alive!  Whether these stories are true, I know not."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sighs and shifts to an almost comfortable position.</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asks, "We're looking for a new superintendent.  Are you interested?"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yes.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asks, "Welcome, then.  Low pay, long hours, deadly working conditions - what more could a young adventurer ask?"</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snickers softly.</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"The worst problems are in the seven sub-prisons.  You need to go to each and kill the leader of that revolting group. So, in no particular order:"</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"Kill Bojingles, the angel in black; Ragnar, the Commander of the Northstar Army; BlueKnight, guardian of the earth; Watfish, the King of the Paladins; Cristine, the cleric avatar; Chameleon, the traveling mage; and Philondra, the famed psionicist."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produces a small bottle labelled ''Snake Oil Tonic'' and takes a sip.</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"What a bunch of loonies and killers.  Then, go to Daldar and tell him you have finished."</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Become the superintendent of Desert Prison.</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''goals desert'' for full details on this quest.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Bojingles, the angel in black.</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Ragnar, the Commander of the Northstar Army.</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BlueKnight, guardian of the earth.</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Watfish, the King of the Paladins.</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Cristine, the cleric avatar.</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Chameleon, the traveling mage.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Philondra, the famed psionicist.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Daldar and tell him you are finished.</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Now you need to enter the prison area. This should be familiar to you. Go to Waldo, buy a Prison Pass, then run north and give it to the man with camels and you will be teleported to the prison area. The directions are as follow: Run 2es;buy pass;run n;give pass man.</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d3wnd;say summon. The blind mage will teleport you to the mage area.</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e3ue and kill Chameleon.</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w3dwd2es;buy pass;run n;give pass man to go back to prison area.</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d3wn;say treasure. The cloaked thief will teleport you to the thief area.</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de2s and kill Bojingles.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Run 2nwu3es;buy pass;run n;give pass man to go back to the prison area.</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Run d2e;say earth. The dying ranger will teleport you to the ranger area.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Run esdesd and kill Blueknight (immune to pierce, shadow, etc. but cleave works).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unwun2w2es;buy pass;run n;give pass man to go back to prison area.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d3wsw;say thoughts. The wise psionicist will teleport you to the psionicist area.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west and kill Philondra (immune to pierce, shadow etc. but cleave works).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Run sw2s2es;buy pass;run n;give pass man to go back to prison area.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de;say protects. The holy paladin will teleport you to the paladin area.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Run 3nu and kill Watfish.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Run d4s2es;buy pass;run n;give pass man to go back to prison area.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Run d3wse;say divine. The imprisoned cleric will teleport you to the cleric area.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Run 2nw and kill Cristine.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Run e3s2es;buy pass;run n;give pass man to go back to prison area.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Run d2se;say glory. The old warrior will teleport you to the warrior area.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Run south and kill Ragnar.</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Run 2n2w2es;buy pass;run n;give pass man to go back to prison area.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Run d3s3w to get to Daldar and say i am finished.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Daldar exclaims, "Well done!  Bravo!"</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Daldar bows before you.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Daldar and tell him you are finished.</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Become the superintendent of Desert Prison.</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is appointed Superintendent of the Desert Prison!</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Daldar says, "Just say ''prison'' to the man with the camels to come back and please come back when you can."</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Now, there is no longer a need to buy a prison pass to get to the prison part of the area. From beginning of Desert Prison, simply run 2e and say ''prison'' to be teleported to the prison area for free.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All the boss mobs of each class that you killed carry an area portal each, the Gate Rune. The portal respawns every repop.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gate rune                                          |</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Gate Rune                                      |</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224511769                                          |</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132           |</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2,500                     Weight :     2           |</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nolocate, V3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