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(1101, 'Damastes', 40, '2.120.96.70', NULL, 'goal Dhalgora\n\ngo to Ruarail at the Apothecary\n\nsay yes\n\n** Goal Added : Help the elves find a cure to prevent a plague.\n   Type ''goals Dhalgora'' for full details on this quest.\n\n** Task Added : Return all the items requested to Ruarail.\n** Task Added : Collect the body of a leech from the swamp.\n** Task Added : Collect the croak of a frog from the mountains.\n** Task Added : Collect a death blossom from the forest.\n** Task Added : Collect the legs of a spider from the forest.\n\ngo kill the four mobs until you get the requested items\n\ngo to Ruarail at the Apothecary\n\n\n** Task Done  : Collect the body of a leech from the swamp.\n** Task Done  : Collect the croak of a frog from the mountains.\n** Task Done  : Collect a death blossom from the forest.\n** Task Done  : Collect the legs of a spider from the forest.\n\n** Task Added : Journey to Suldassanar to search for the ancient bowl.\n\ngo to Rita Dadore (Central Square) and say bowl\n\nsay yes\n\n** Task Done  : Journey to Suldassanar to search for the ancient bowl.\n** Task Added : Find a suitable gift to trade Rita for the bowl.\n\nfind and kill vulture until you get a Paladins Medallion\n\nthen go back to Rita Dadore (Central Square) \n\n** Task Done  : Find a suitable gift to trade Rita for the bowl.\n\nGo back to Ruarail at the Apothecary\n\n\n** Task Done  : Return all the items requested to Ruarail.\n\n** Goal Completed: Help the elves find a cure to prevent a plague.\nINFO: Damastes helped to prevent a plague from ravaging the elven population.\nYou receive 8 quest points.', 0, 1313102927, NULL, NULL, 499),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