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OP: Schen :This area quest is level locked at 110. You will also need the help of a SH friend\nto get Galaxia''s whip (see step 17).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Get earrings from Arisha, give them to Shellina the yak.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Run the sw to dsr;run 2s2w;enter mars and backstab kas.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Enter port;sw to dsr;run 4sdse;enter uranus and backstab ten.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Enter portal;run 2ne;enter mercury and backstab sui.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Enter portal;run 3ndw;enter saturn and backstab dosei.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Enter portal;run 2n7w;enter neptune and backstab kai.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Enter portal;run 2n2w2n;enter jupiter and backstab mo.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Enter portal and door to Drewlin.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Say revelations (get crescent pearl).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Keep powered up earring in inventory with pearl.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Say ''soul'' to portal guard.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Say ''love.”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 Go 2n and kill Tenshi (grab the ne and nw for explore).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 Give Satchel to Katherine the gypsy and receive thesis.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 Give thesis to Sister Mary Clarence and receive ribbon.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 Give the ribbon to Queen Angelina and receive mittens.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17. (Go to Amazon Nation, kill Galaxia, get her whip -- for information on getting to Galaxia, see the Amazon Nation area quest guide).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18. Give the mittens to Queen Angelina.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 (after being transported) go 2n and say ''eternity.”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20. Kill Abuela first (as she will heal Neo-Galaxia), then Neo-Galaxia.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21. Give prism to Kelly (receive corsage).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22. Go to Contessa.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23. Say may the power of love live forever! (with heart in inventory)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 Give the mended heart to Derek and receive: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Names : power true sight </w:t>
        <w:tab/>
        <w:tab/>
        <w:tab/>
        <w:tab/>
        <w:t xml:space="preserve">|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Desc : The power of True Sight</w:t>
        <w:tab/>
        <w:tab/>
        <w:tab/>
        <w:t xml:space="preserve">|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Type : Armor Level : 95</w:t>
        <w:tab/>
        <w:tab/>
        <w:tab/>
        <w:tab/>
        <w:t xml:space="preserve">|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Worth :10,000 Weight : 5 </w:t>
        <w:tab/>
        <w:tab/>
        <w:tab/>
        <w:tab/>
        <w:t xml:space="preserve">|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Wearable : take eyes </w:t>
        <w:tab/>
        <w:tab/>
        <w:tab/>
        <w:tab/>
        <w:t xml:space="preserve">|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Flags : glow hum magic bless no-locate                  |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Armor : Pierce : 24 Bash : 24</w:t>
        <w:tab/>
        <w:tab/>
        <w:tab/>
        <w:t xml:space="preserve">|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Slash : 22 Magic : 19 </w:t>
        <w:tab/>
        <w:tab/>
        <w:tab/>
        <w:tab/>
        <w:t xml:space="preserve">|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Stat Mods : Wisdom : +3 Damage roll : +10 </w:t>
        <w:tab/>
        <w:t xml:space="preserve">|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Skill Mods : Increases Detect hidden by 5</w:t>
        <w:tab/>
        <w:tab/>
        <w:t xml:space="preserve">|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Increases Detect invis by 5 </w:t>
        <w:tab/>
        <w:tab/>
        <w:tab/>
        <w:tab/>
        <w:t xml:space="preserve">|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Increases Detect magic by 5 </w:t>
        <w:tab/>
        <w:tab/>
        <w:tab/>
        <w:t xml:space="preserve">|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|Increases Infravision by 5 </w:t>
        <w:tab/>
        <w:tab/>
        <w:tab/>
        <w:tab/>
        <w:t xml:space="preserve">|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Increases Detect good by 5</w:t>
        <w:tab/>
        <w:tab/>
        <w:tab/>
        <w:tab/>
        <w:t xml:space="preserve">|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Increases Detect evil by 5 </w:t>
        <w:tab/>
        <w:tab/>
        <w:tab/>
        <w:tab/>
        <w:t xml:space="preserve">|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+-----------------------------------------------------------------+,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EDIT: Cadmus: Lock is wrong. Just tried at 109 and was a no go. Anyone?',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EDIT: Nokian: Working through it now at 84 as a T6, it''s pretty easy. But MAKE SURE YOU GET THE WHIP FIRST, STEP 17. Without it you cannot proceed and get the last couple explored rooms. Sigh.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