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Mars</w:t>
      </w:r>
      <w:r w:rsidDel="00000000" w:rsidR="00000000" w:rsidRPr="00000000">
        <w:rPr>
          <w:rtl w:val="0"/>
        </w:rPr>
        <w:t xml:space="preserve"> originally posted this goal. Roninleader Edited this goal for clarity, and to add some pertinent information.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 Make sure to gather 5 sets of elements, or you will need to gether all elements again from scratch. The last set of elements is to give to the Master of Elements.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vertAlign w:val="baseline"/>
          <w:rtl w:val="0"/>
        </w:rPr>
        <w:t xml:space="preserve">Run 2n2u and say destruction and also run 2e2n2u and say peace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Find the lady, and lord on each side, and say "perfect element."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Find the people they mention and say "Lord Blah or Lady Blah sent me."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Find the shop, and buy 20 small tubes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Collect 5 of each element, random drops on kill with the small tube in inventory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Give 1 of each element, to each of the named person on each side.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Take those items back to the lord and lady, and repeat perfect element.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Go en, open up, up, open south, south, and say "perfect element."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9. Give 1 of each element to Master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Go north and type "combine elements."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perfect element                                </w:t>
        <w:tab/>
        <w:t xml:space="preserve">|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</w:t>
        <w:tab/>
        <w:t xml:space="preserve">: (,^.~) The Perfect Element (~.^,)      |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1143311680                                     </w:t>
        <w:tab/>
        <w:t xml:space="preserve">            |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:101      |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10,000                </w:t>
        <w:tab/>
        <w:t xml:space="preserve">Weight :10      |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back                                           </w:t>
        <w:tab/>
        <w:t xml:space="preserve">|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240                                            </w:t>
        <w:tab/>
        <w:t xml:space="preserve">|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: unique, invis, magic, burn-proof, nolocate, V3 |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Notes  </w:t>
        <w:tab/>
        <w:t xml:space="preserve">: Item has 2 resistance affects.          |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Damage roll  : +12  Strength : +8      </w:t>
        <w:tab/>
        <w:t xml:space="preserve">|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</w:t>
        <w:tab/>
        <w:t xml:space="preserve">Dexterity</w:t>
        <w:tab/>
        <w:t xml:space="preserve">: +4                              </w:t>
        <w:tab/>
        <w:t xml:space="preserve">|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+-------------------------------------------------------------------------+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know this isn''t pretty, but I didn''t take it down as I did it. :( I''m sorry\nLet me know if you have questions.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Elemental Chaos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Guardian of the Dra'ork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'mayhem'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Create the perfect element.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'goals elemental' for full details on this quest.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Make the perfect element.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the Dra'ork make the perfect element.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Tiasi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'perfect element'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Yver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'Lady Tiasi sent me'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the area for corpses they contain vials.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need 4 empty vials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kill a dust cloud for earth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flame for fire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swirling current for water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violent gale for air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all the tubes to Yver.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do the same thing for Poldra...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mayhem and destruction tubes go back to Tiasi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give her the vials.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Help the Dra'ork make the perfect element.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Guardian of the Loud'ra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'peace'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the Loud'ra make the perfect element.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Lord Zhein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'perfect element'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Warhina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'Lord Zhein sent me'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 the 4 samples again..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Danskel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the same for him....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give peace and harmony to Zhein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Help the Loud'ra make the perfect element.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Master Elementalist.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at the center of the area is a locked door leading up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perfect elements you go unlocks this door and the next door.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Find the Master Elementalist.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the Master of the Elements make the master element.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 4 samples for him now..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him one of the samples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Help the Master of the Elements make the master element.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north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combine elements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(,^.~) The Perfect Element (~.^,) from Master's Assistant.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Make the perfect element.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