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Empyrean transformation mobs: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self --- 'self'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master architect --- 'architect'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rebel cartographer --- 'cartographer'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discolored catfish --- 'catfish'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temple curator --- 'curator'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sacrificial dove --- 'dove'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measures enforcer --- 'enforcer'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showy glassblower --- 'glassblower'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chimera grotesque --- 'grotesque'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Treason's informant --- 'informant'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sweaty merchant --- 'merchant'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entitled noble --- 'noble'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ogre warrior --- 'ogre'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a culted priest --- 'priest'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soft-shelled sahuagin --- 'sahuagin'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wagon salesman --- 'salesman'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drunkard's servant --- 'servant'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foreign shopper --- 'shopper'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Catisu Snubwing --- 'snubwing'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slum urchin --- 'urchin'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werewolf Elite --- 'werewolf'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