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(976, 'lordsation', 30, '68.23.87.209', NULL, '(unfinished)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find furitive kender, nudge him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furtive kender starts to follow you.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furtive kender refuses to leave you alone.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furtive kender says, "There will be a woman waiting for you in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southern slums tonight. Tell her that Fate sent you."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a nod and a wink he walks away slowly, humming a tune.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Added : Only the best warmongers boast the ware civil.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Type ''goals Empyrean'' for full details on this quest.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Rendezvous at the southern slums: nighttime.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find woman. say fate sent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exclaims, "Welcome to the wonders of the Southern Slums,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where everyone can live in squalor!"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''fate sent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say ''fate sent me''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Andela looks around to see if anyone is listening.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"I was told to be expecting you, but I didn''t know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it would take this long."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shakes her head.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"Nevermind, I am glad you are here."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"I''m only a pawn in this growing scheme; I have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little power to help you and very little information to give. What I can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tell you is this: the revolution''s "recruiter" is here in these very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slums."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Rendezvous at the southern slums: nighttime.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Search the slums for the recruiter.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"He''ll be able to connect you with the right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people."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asks, "So you''re interested in aiding us?"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 looks at you for an answer but continues speaking before you can reply.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says, "It''s customary for new recruits to spend a probationary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period running errands and doing the dangerous jobs, but I''m told you''re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something special. You don''t look all that special to me, but it''s not my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call."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''recruit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say ''recruit''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''yes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say ''yes''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says, "North of the plaza, before the northern slums, there is 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ogre mage hidden in a safehouse. He is waiting for you."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asks, "How will you recognize him?"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chuckles at your joke.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says, "Don''t worry, he''ll recognize you."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Search the slums for the recruiter.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Consult with the ogre mage.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sit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(R)(W) A tiny ogre floats several feet off the floor, his eyes lifted up.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"Welcome, LordSation, you can''t begin to imagine how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glad I am to see you''ve decided to assist us. Please sit and I will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explain everything."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"I will, of course, lend you all of my power, insight,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and intel gathered during my investigations. But first, before I can grant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you my greatest boon, I must ask you to bring me a totem of power from my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village."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"The village is called Dak''Tai, and is nestled north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of the Plains of Hathzor between the Great Desert and the northern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mountains."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"There is a blacksmith there who can work miracles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with metal, he can forge the totem I require for my magic. Retrieve from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him this figurine and then return to me."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Retrieve the figurine from the blacksmith in Dak''Tai.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get adamite figurine in your inv (from dak''tai goal - you can go back and redo the end part for item)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"Now, give me the figurine."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hand the ogre mage the [[&gt;]&gt;adamantite figurine&lt;[&lt;]].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begins chanting and a blue light emanates from all around.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a sharp crack the light recedes and the ogre mage smiles.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"You are ready."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Retrieve the figurine from the blacksmith in Dak''Tai.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Return the ogre mage in the form of his kin.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Use your ability to change forms.', 0, 1299190544, NULL, NULL, 452),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(982, 'Nokian', 44, '142.68.151.248', NULL, 'Go kill a sleeping ogre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''form ogre''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to the ogre mage, type ''flex mage''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Consult with the ogre mage.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Return the ogre mage in the form of his kin.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Light the fire of rebellion in the busy streets of Empyrean.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Sway the foundation''s guardians to your warful pipes.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Lead the unfaithful to committing one more betrayal.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Convince the nobles of their erring desires.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Bring the mighty dogs of war to heel.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Show the Unholy lot that their devotion is misplaced.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"I suggest you start in the sewers; every solid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foundation is built from the bottom up."', 0, 1301567706, NULL, NULL, 452),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(983, 'Nokian', 44, '142.68.205.177', NULL, 'Go back to the sewer in the slums, kill a catfish.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catfish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swim west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west then south, kill the mobs in the room and then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self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nws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rebellion, or listen to the guy, or both, either way he''ll start talkin''.', 0, 1301748014, NULL, NULL, 452),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(984, 'Nokian', 44, '142.68.205.177', NULL, 'go to azhil and listen to him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he''ll rant on, and tell you to buy stuff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buy 10 sleep staves from him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entrance of the area, examine the corpse by the sign, kill a buncha camel things until you get camel hair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an unsafe hovel in the slums, pick lock on the drawers, get everything (mold) from inside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the underwater part, kill the venomsk thing for the last item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1000000 coins azhil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wait, he rants, and eventually gives you some acid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back to the d00d downstairs (ignorance)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him the acid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 rants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more rants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task completes and you get 5qp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Sway the foundation''s guardians to your warful pipes.', 0, 1301750517, NULL, NULL, 452),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(976, 'lordsation', 30, '68.23.87.209', NULL, '(unfinished)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find furitive kender, nudge him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furtive kender starts to follow you.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furtive kender refuses to leave you alone.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furtive kender says, "There will be a woman waiting for you in the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southern slums tonight. Tell her that Fate sent you."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a nod and a wink he walks away slowly, humming a tune.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Added : Only the best warmongers boast the ware civil.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Type ''goals Empyrean'' for full details on this quest.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Rendezvous at the southern slums: nighttime.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find woman. say fate sent 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exclaims, "Welcome to the wonders of the Southern Slums,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where everyone can live in squalor!"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''fate sent me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say ''fate sent me''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Andela looks around to see if anyone is listening.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"I was told to be expecting you, but I didn''t know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it would take this long."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shakes her head.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"Nevermind, I am glad you are here."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"I''m only a pawn in this growing scheme; I have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little power to help you and very little information to give. What I can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tell you is this: the revolution''s "recruiter" is here in these very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slums."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Rendezvous at the southern slums: nighttime.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Search the slums for the recruiter.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woman, lounging says, "He''ll be able to connect you with the right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people."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asks, "So you''re interested in aiding us?"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 looks at you for an answer but continues speaking before you can reply.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says, "It''s customary for new recruits to spend a probationary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period running errands and doing the dangerous jobs, but I''m told you''re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something special. You don''t look all that special to me, but it''s not my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call."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''recruit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say ''recruit''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''yes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say ''yes''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says, "North of the plaza, before the northern slums, there is an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ogre mage hidden in a safehouse. He is waiting for you."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asks, "How will you recognize him?"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chuckles at your joke.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Tobazi says, "Don''t worry, he''ll recognize you."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Search the slums for the recruiter.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Consult with the ogre mage.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sit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(R)(W) A tiny ogre floats several feet off the floor, his eyes lifted up.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"Welcome, LordSation, you can''t begin to imagine how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glad I am to see you''ve decided to assist us. Please sit and I will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explain everything."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"I will, of course, lend you all of my power, insight,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and intel gathered during my investigations. But first, before I can grant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you my greatest boon, I must ask you to bring me a totem of power from my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village."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"The village is called Dak''Tai, and is nestled north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of the Plains of Hathzor between the Great Desert and the northern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mountains."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"There is a blacksmith there who can work miracles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with metal, he can forge the totem I require for my magic. Retrieve from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him this figurine and then return to me."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Retrieve the figurine from the blacksmith in Dak''Tai.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get adamite figurine in your inv (from dak''tai goal - you can go back and redo the end part for item)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"Now, give me the figurine."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hand the ogre mage the [[&gt;]&gt;adamantite figurine&lt;[&lt;]].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begins chanting and a blue light emanates from all around.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a sharp crack the light recedes and the ogre mage smiles.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"You are ready."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Retrieve the figurine from the blacksmith in Dak''Tai.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Return the ogre mage in the form of his kin.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Use your ability to change forms.', 0, 1299190544, NULL, NULL, 452),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(982, 'Nokian', 44, '142.68.151.248', NULL, 'Go kill a sleeping ogre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''form ogre''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to the ogre mage, type ''flex mage''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Consult with the ogre mage.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Return the ogre mage in the form of his kin.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Light the fire of rebellion in the busy streets of Empyrean.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Sway the foundation''s guardians to your warful pipes.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Lead the unfaithful to committing one more betrayal.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Convince the nobles of their erring desires.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Bring the mighty dogs of war to heel.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Show the Unholy lot that their devotion is misplaced.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ogre mage says, "I suggest you start in the sewers; every solid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foundation is built from the bottom up."', 0, 1301567706, NULL, NULL, 452),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(983, 'Nokian', 44, '142.68.205.177', NULL, 'Go back to the sewer in the slums, kill a catfish.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catfish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swim west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west then south, kill the mobs in the room and then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self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nws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rebellion, or listen to the guy, or both, either way he''ll start talkin''.', 0, 1301748014, NULL, NULL, 452),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(984, 'Nokian', 44, '142.68.205.177', NULL, 'go to azhil and listen to him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he''ll rant on, and tell you to buy stuff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buy 10 sleep staves from him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entrance of the area, examine the corpse by the sign, kill a buncha camel things until you get camel hair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an unsafe hovel in the slums, pick lock on the drawers, get everything (mold) from inside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the underwater part, kill the venomsk thing for the last item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1000000 coins azhil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wait, he rants, and eventually gives you some acid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back to the d00d downstairs (ignorance)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him the acid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 rants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more rants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task completes and you get 5qp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Sway the foundation''s guardians to your warful pipes.', 0, 1301750517, NULL, NULL, 452),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