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(498, 'Terrorfist', 23, '96.242.44.158', NULL, '*6th Task: Bring a royal favor back to the weasel.\n1. Go e3s3e2n and (with your health below 75%) sleep bed for a pea.\n2. Go s and give pea to King for crown.\n3. Go 2n and give crown to Boy for royal favor.', 0, 1216007780, NULL, NULL, 241),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