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(914, 'Nokian', 44, '174.88.70.24', NULL, 'Pea And The Princess\n\n1. (must be female) Go e3s3e2n and sleep bed for a pea.\n2. (must be female) Go s and give pea to King for crown.\n3. (must be female) Go 2n and give crown to Boy for royal favor.\n\nFound out the deal here, you must be the same sex the entire time. This matters if you changed sex for a different part of the AQ, and it wore off mid-way through this task (which it just did for me). I was female/female (change sex wore off) then male, and giving the crown to the boy didn''t work.\n\nChanged back to female, gave crown boy, and it worked.', 0, 1273940781, NULL, NULL, 34),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(915, 'Nokian', 44, '174.88.70.24', NULL, 'To all those (Damastes) who thought there were only eight tasks, I laugh at you, and fart in your general direction!</w:t>
        <w:tab/>
        <w:tab/>
        <w:tab/>
        <w:tab/>
        <w:t xml:space="preserve">\n</w:t>
        <w:tab/>
        <w:tab/>
        <w:tab/>
        <w:tab/>
        <w:t xml:space="preserve">\nAlso, if you haven''t learned by now that screwing up a step forces you to re-start.. please note that SCREW UP A STEP FORCES YOU TO RESTART FROM THE VERY BEGINNING OF THIS GOAL WHICH IS CRAZY AND FRUSTRATING but I believe that''s the point. So, do not bugger it up like I did, and ALWAYS leave autoloot on. Yes, even if double hits and picking up random crap is annoying, leave it on, because I forgot to turn it back on after a double, and had to start over from task 9.</w:t>
        <w:tab/>
        <w:tab/>
        <w:tab/>
        <w:tab/>
        <w:t xml:space="preserve">\n</w:t>
        <w:tab/>
        <w:tab/>
        <w:tab/>
        <w:tab/>
        <w:t xml:space="preserve">\nAnyways, here we go.</w:t>
        <w:tab/>
        <w:tab/>
        <w:tab/>
        <w:tab/>
        <w:t xml:space="preserve">\n</w:t>
        <w:tab/>
        <w:tab/>
        <w:tab/>
        <w:tab/>
        <w:t xml:space="preserve">\n</w:t>
        <w:tab/>
        <w:tab/>
        <w:tab/>
        <w:tab/>
        <w:t xml:space="preserve">\n** Task Added : Bring the troll''s charm back to the weasel.</w:t>
        <w:tab/>
        <w:tab/>
        <w:tab/>
        <w:tab/>
        <w:t xml:space="preserve">\n</w:t>
        <w:tab/>
        <w:tab/>
        <w:tab/>
        <w:tab/>
        <w:t xml:space="preserve">\nrun de3s9en (from weasel)</w:t>
        <w:tab/>
        <w:tab/>
        <w:tab/>
        <w:tab/>
        <w:t xml:space="preserve">\nkill goat, go north and troll will give you meat</w:t>
        <w:tab/>
        <w:tab/>
        <w:tab/>
        <w:tab/>
        <w:t xml:space="preserve">\ngo north, kill goat, go north again and troll will give you skin</w:t>
        <w:tab/>
        <w:tab/>
        <w:tab/>
        <w:tab/>
        <w:t xml:space="preserve">\ngo north, kill goat, go north again, you will get gold charm</w:t>
        <w:tab/>
        <w:tab/>
        <w:tab/>
        <w:tab/>
        <w:t xml:space="preserve">\ngo back to weasel, give gold charm to weasel</w:t>
        <w:tab/>
        <w:tab/>
        <w:tab/>
        <w:tab/>
        <w:t xml:space="preserve">\n</w:t>
        <w:tab/>
        <w:tab/>
        <w:tab/>
        <w:tab/>
        <w:t xml:space="preserve">\n** Task Done  : Bring the troll''s charm back to the weasel.</w:t>
        <w:tab/>
        <w:tab/>
        <w:tab/>
        <w:tab/>
        <w:t xml:space="preserve">\n</w:t>
        <w:tab/>
        <w:tab/>
        <w:tab/>
        <w:tab/>
        <w:t xml:space="preserve">\n</w:t>
        <w:tab/>
        <w:tab/>
        <w:tab/>
        <w:tab/>
        <w:t xml:space="preserve">\n** Task Added : Bring the golden egg back to the weasel.</w:t>
        <w:tab/>
        <w:tab/>
        <w:tab/>
        <w:tab/>
        <w:t xml:space="preserve">\n</w:t>
        <w:tab/>
        <w:tab/>
        <w:tab/>
        <w:tab/>
        <w:t xml:space="preserve">\nThis part has to be done moderately fast, also, you will need to *pat cow  so that you do the social, and not ''pathfinding'' which is a hunter skill.</w:t>
        <w:tab/>
        <w:tab/>
        <w:tab/>
        <w:tab/>
        <w:t xml:space="preserve">\n</w:t>
        <w:tab/>
        <w:tab/>
        <w:tab/>
        <w:tab/>
        <w:t xml:space="preserve">\nfrom the weasel, run de3s10en2e </w:t>
        <w:tab/>
        <w:tab/>
        <w:tab/>
        <w:tab/>
        <w:t xml:space="preserve">\npat cow</w:t>
        <w:tab/>
        <w:tab/>
        <w:tab/>
        <w:tab/>
        <w:t xml:space="preserve">\ngo south, say yes</w:t>
        <w:tab/>
        <w:tab/>
        <w:tab/>
        <w:tab/>
        <w:t xml:space="preserve">\nrun wue  get harp</w:t>
        <w:tab/>
        <w:tab/>
        <w:tab/>
        <w:tab/>
        <w:t xml:space="preserve">\ngo west, kill the aggro giant to get goose</w:t>
        <w:tab/>
        <w:tab/>
        <w:tab/>
        <w:tab/>
        <w:t xml:space="preserve">\ngo west, give goose jack to get the egg</w:t>
        <w:tab/>
        <w:tab/>
        <w:tab/>
        <w:tab/>
        <w:t xml:space="preserve">\nreturn the egg to the weasel</w:t>
        <w:tab/>
        <w:tab/>
        <w:tab/>
        <w:tab/>
        <w:t xml:space="preserve">\n</w:t>
        <w:tab/>
        <w:tab/>
        <w:tab/>
        <w:tab/>
        <w:t xml:space="preserve">\n</w:t>
        <w:tab/>
        <w:tab/>
        <w:tab/>
        <w:tab/>
        <w:t xml:space="preserve">\n** Task Done  : Bring the golden egg back to the weasel.</w:t>
        <w:tab/>
        <w:tab/>
        <w:tab/>
        <w:tab/>
        <w:t xml:space="preserve">\n</w:t>
        <w:tab/>
        <w:tab/>
        <w:tab/>
        <w:tab/>
        <w:t xml:space="preserve">\n</w:t>
        <w:tab/>
        <w:tab/>
        <w:tab/>
        <w:tab/>
        <w:t xml:space="preserve">\n** Task Added : Bring Sleeping Beauty''s kiss back to the weasel.</w:t>
        <w:tab/>
        <w:tab/>
        <w:tab/>
        <w:tab/>
        <w:t xml:space="preserve">\n</w:t>
        <w:tab/>
        <w:tab/>
        <w:tab/>
        <w:tab/>
        <w:t xml:space="preserve">\n *** for the next task you must practice the ''envenom'' thief skill ***</w:t>
        <w:tab/>
        <w:tab/>
        <w:tab/>
        <w:tab/>
        <w:t xml:space="preserve">\n</w:t>
        <w:tab/>
        <w:tab/>
        <w:tab/>
        <w:tab/>
        <w:t xml:space="preserve">\nfrom weasel, run de3s10e5ne </w:t>
        <w:tab/>
        <w:tab/>
        <w:tab/>
        <w:tab/>
        <w:t xml:space="preserve">\nkill evil faerie, get thorn</w:t>
        <w:tab/>
        <w:tab/>
        <w:tab/>
        <w:tab/>
        <w:t xml:space="preserve">\ngo esw  ,   ''envenom thorn'' until you succeed</w:t>
        <w:tab/>
        <w:tab/>
        <w:tab/>
        <w:tab/>
        <w:t xml:space="preserve">\ngive thorn faerie and receive a curse</w:t>
        <w:tab/>
        <w:tab/>
        <w:tab/>
        <w:tab/>
        <w:t xml:space="preserve">\n</w:t>
        <w:tab/>
        <w:tab/>
        <w:tab/>
        <w:tab/>
        <w:t xml:space="preserve">\n I spent hours on this next part, and not 100% sure how I made it work. However, this is what I did that worked - probably not all of this is necessary.</w:t>
        <w:tab/>
        <w:tab/>
        <w:tab/>
        <w:tab/>
        <w:t xml:space="preserve">\n</w:t>
        <w:tab/>
        <w:tab/>
        <w:tab/>
        <w:tab/>
        <w:t xml:space="preserve">\ngo se </w:t>
        <w:tab/>
        <w:tab/>
        <w:tab/>
        <w:tab/>
        <w:t xml:space="preserve">\nEnvenom the curse</w:t>
        <w:tab/>
        <w:tab/>
        <w:tab/>
        <w:tab/>
        <w:t xml:space="preserve">\ngive curse thorn, kill thorn (repeat)</w:t>
        <w:tab/>
        <w:tab/>
        <w:tab/>
        <w:tab/>
        <w:t xml:space="preserve">\non the last thorn, I killed it with the curse, and it dropped eyes</w:t>
        <w:tab/>
        <w:tab/>
        <w:tab/>
        <w:tab/>
        <w:t xml:space="preserve">\n * Probably you just need to kill them with the envenomed thorn, I killed a TON of them without it envenomed, and that was probably it..but on the last try I was just giving the curse to everyone in the area hoping for some level of success*</w:t>
        <w:tab/>
        <w:tab/>
        <w:tab/>
        <w:tab/>
        <w:t xml:space="preserve">\n</w:t>
        <w:tab/>
        <w:tab/>
        <w:tab/>
        <w:tab/>
        <w:t xml:space="preserve">\ngo sw and give eyes prince, then ''get lip'' off the ground</w:t>
        <w:tab/>
        <w:tab/>
        <w:tab/>
        <w:tab/>
        <w:t xml:space="preserve">\n</w:t>
        <w:tab/>
        <w:tab/>
        <w:tab/>
        <w:tab/>
        <w:t xml:space="preserve">\nrun enw and quaff lip  to receive a kiss</w:t>
        <w:tab/>
        <w:tab/>
        <w:tab/>
        <w:tab/>
        <w:t xml:space="preserve">\n</w:t>
        <w:tab/>
        <w:tab/>
        <w:tab/>
        <w:tab/>
        <w:t xml:space="preserve">\nreturn to weasel, give him the kiss</w:t>
        <w:tab/>
        <w:tab/>
        <w:tab/>
        <w:tab/>
        <w:t xml:space="preserve">\n</w:t>
        <w:tab/>
        <w:tab/>
        <w:tab/>
        <w:tab/>
        <w:t xml:space="preserve">\n** Task Done  : Bring Sleeping Beauty''s kiss back to the weasel.</w:t>
        <w:tab/>
        <w:tab/>
        <w:tab/>
        <w:tab/>
        <w:t xml:space="preserve">\n</w:t>
        <w:tab/>
        <w:tab/>
        <w:tab/>
        <w:tab/>
        <w:t xml:space="preserve">\n</w:t>
        <w:tab/>
        <w:tab/>
        <w:tab/>
        <w:tab/>
        <w:t xml:space="preserve">\n** Task Added : Bring the emperor''s not so invisible scepter back to the weasel.</w:t>
        <w:tab/>
        <w:tab/>
        <w:tab/>
        <w:tab/>
        <w:t xml:space="preserve">\n</w:t>
        <w:tab/>
        <w:tab/>
        <w:tab/>
        <w:tab/>
        <w:t xml:space="preserve">\nrun de3s10e7nwne  from weasel</w:t>
        <w:tab/>
        <w:tab/>
        <w:tab/>
        <w:tab/>
        <w:t xml:space="preserve">\ngive 50000 gold to Thin Tailor for suit</w:t>
        <w:tab/>
        <w:tab/>
        <w:tab/>
        <w:tab/>
        <w:t xml:space="preserve">\npractice ''major creation''</w:t>
        <w:tab/>
        <w:tab/>
        <w:tab/>
        <w:tab/>
        <w:t xml:space="preserve">\nc major ''chocolate cheesecake''</w:t>
        <w:tab/>
        <w:tab/>
        <w:tab/>
        <w:tab/>
        <w:t xml:space="preserve">\ngive cake pudgy to receive a cloak</w:t>
        <w:tab/>
        <w:tab/>
        <w:tab/>
        <w:tab/>
        <w:t xml:space="preserve">\nwear cloak and suit, go 2e to emperor and do social staunt on him</w:t>
        <w:tab/>
        <w:tab/>
        <w:tab/>
        <w:tab/>
        <w:t xml:space="preserve">\nhe''ll attack you, kill him for scepter</w:t>
        <w:tab/>
        <w:tab/>
        <w:tab/>
        <w:tab/>
        <w:t xml:space="preserve">\nreturn scepter to weasel</w:t>
        <w:tab/>
        <w:tab/>
        <w:tab/>
        <w:tab/>
        <w:t xml:space="preserve">\n</w:t>
        <w:tab/>
        <w:tab/>
        <w:tab/>
        <w:tab/>
        <w:t xml:space="preserve">\n** Task Done  : Bring the emperor''s not so invisible scepter back to the weasel.</w:t>
        <w:tab/>
        <w:tab/>
        <w:tab/>
        <w:tab/>
        <w:t xml:space="preserve">\n</w:t>
        <w:tab/>
        <w:tab/>
        <w:tab/>
        <w:tab/>
        <w:t xml:space="preserve">\n</w:t>
        <w:tab/>
        <w:tab/>
        <w:tab/>
        <w:tab/>
        <w:t xml:space="preserve">\n** Task Added : Bring the golden apple back to the weasel.</w:t>
        <w:tab/>
        <w:tab/>
        <w:tab/>
        <w:tab/>
        <w:t xml:space="preserve">\n</w:t>
        <w:tab/>
        <w:tab/>
        <w:tab/>
        <w:tab/>
        <w:t xml:space="preserve">\nrun de3s10e7n5w2s from weasel, say ''one-eye, are you sleeping?''   to receive a basket</w:t>
        <w:tab/>
        <w:tab/>
        <w:tab/>
        <w:tab/>
        <w:t xml:space="preserve">\nGo s and say ''three-eye, are you sleeping?'' to get tablecloth</w:t>
        <w:tab/>
        <w:tab/>
        <w:tab/>
        <w:tab/>
        <w:t xml:space="preserve">\nGo e and say ''little goat bleat, give me something good to eat''</w:t>
        <w:tab/>
        <w:tab/>
        <w:tab/>
        <w:tab/>
        <w:t xml:space="preserve">\n   kill the Goat for heart</w:t>
        <w:tab/>
        <w:tab/>
        <w:tab/>
        <w:tab/>
        <w:t xml:space="preserve">\nGo 2n and put heart hole and close hole</w:t>
        <w:tab/>
        <w:tab/>
        <w:tab/>
        <w:tab/>
        <w:t xml:space="preserve">\nWait a tick and prince will give you an apple and spam you with words</w:t>
        <w:tab/>
        <w:tab/>
        <w:tab/>
        <w:tab/>
        <w:t xml:space="preserve">\nreturn to weasel and give him the apple</w:t>
        <w:tab/>
        <w:tab/>
        <w:tab/>
        <w:tab/>
        <w:t xml:space="preserve">\n</w:t>
        <w:tab/>
        <w:tab/>
        <w:tab/>
        <w:tab/>
        <w:t xml:space="preserve">\n** Task Done  : Bring the golden apple back to the weasel.</w:t>
        <w:tab/>
        <w:tab/>
        <w:tab/>
        <w:tab/>
        <w:t xml:space="preserve">\n</w:t>
        <w:tab/>
        <w:tab/>
        <w:tab/>
        <w:tab/>
        <w:t xml:space="preserve">\n</w:t>
        <w:tab/>
        <w:tab/>
        <w:tab/>
        <w:tab/>
        <w:t xml:space="preserve">\n** Task Added : Bring Tom Thumb''s tiny hat back to the weasel.</w:t>
        <w:tab/>
        <w:tab/>
        <w:tab/>
        <w:tab/>
        <w:t xml:space="preserve">\n</w:t>
        <w:tab/>
        <w:tab/>
        <w:tab/>
        <w:tab/>
        <w:t xml:space="preserve">\nRe-Do steps 1-7, but at step 7 stop when you get the silver dagger. Yes, you read that right, re-do each step until you get to 7. Sigh</w:t>
        <w:tab/>
        <w:tab/>
        <w:tab/>
        <w:tab/>
        <w:t xml:space="preserve">\nrun de3s10e7n6w2s  from weasel</w:t>
        <w:tab/>
        <w:tab/>
        <w:tab/>
        <w:tab/>
        <w:t xml:space="preserve">\nGo back to ft1, kill fisherman''s wife and silver fish until you get any ''wish'' item.</w:t>
        <w:tab/>
        <w:tab/>
        <w:tab/>
        <w:tab/>
        <w:t xml:space="preserve">\ngo south and give thumb to midwife, then pick up the certififcate</w:t>
        <w:tab/>
        <w:tab/>
        <w:tab/>
        <w:tab/>
        <w:t xml:space="preserve">\nrun de3s10e7n6w2s  from weasel</w:t>
        <w:tab/>
        <w:tab/>
        <w:tab/>
        <w:tab/>
        <w:t xml:space="preserve">\ngive wish to miller''s wife to get a thumb</w:t>
        <w:tab/>
        <w:tab/>
        <w:tab/>
        <w:tab/>
        <w:t xml:space="preserve">\ngo south and give thumb to midwife, then pick up the certififcate</w:t>
        <w:tab/>
        <w:tab/>
        <w:tab/>
        <w:tab/>
        <w:t xml:space="preserve">\nkill the midwife to get the thumb back</w:t>
        <w:tab/>
        <w:tab/>
        <w:tab/>
        <w:tab/>
        <w:t xml:space="preserve">\nWear the certificate, wear the thumb, run sw3n and give the dagger to tom thumb, you get his hat</w:t>
        <w:tab/>
        <w:tab/>
        <w:tab/>
        <w:tab/>
        <w:t xml:space="preserve">\nreturn the hat to the weasel</w:t>
        <w:tab/>
        <w:tab/>
        <w:tab/>
        <w:tab/>
        <w:t xml:space="preserve">\n</w:t>
        <w:tab/>
        <w:tab/>
        <w:tab/>
        <w:tab/>
        <w:t xml:space="preserve">\n</w:t>
        <w:tab/>
        <w:tab/>
        <w:tab/>
        <w:tab/>
        <w:t xml:space="preserve">\n** Task Done  : Bring Tom Thumb''s tiny hat back to the weasel.</w:t>
        <w:tab/>
        <w:tab/>
        <w:tab/>
        <w:tab/>
        <w:t xml:space="preserve">\n</w:t>
        <w:tab/>
        <w:tab/>
        <w:tab/>
        <w:tab/>
        <w:t xml:space="preserve">\n</w:t>
        <w:tab/>
        <w:tab/>
        <w:tab/>
        <w:tab/>
        <w:t xml:space="preserve">\n** Task Added : Bring a bowl of savory pork stew back to the </w:t>
        <w:tab/>
        <w:tab/>
        <w:tab/>
        <w:tab/>
        <w:t xml:space="preserve">\nweasel.</w:t>
        <w:tab/>
        <w:tab/>
        <w:tab/>
        <w:tab/>
        <w:t xml:space="preserve">\n</w:t>
        <w:tab/>
        <w:tab/>
        <w:tab/>
        <w:tab/>
        <w:t xml:space="preserve">\n</w:t>
        <w:tab/>
        <w:tab/>
        <w:tab/>
        <w:tab/>
        <w:t xml:space="preserve">\nrun de3s8e3n from the weasel</w:t>
        <w:tab/>
        <w:tab/>
        <w:tab/>
        <w:tab/>
        <w:t xml:space="preserve">\ngive 10000 gold to straw seller and get straw (off the ground)</w:t>
        <w:tab/>
        <w:tab/>
        <w:tab/>
        <w:tab/>
        <w:t xml:space="preserve">\nGo w and give straw to the Pig to get a map</w:t>
        <w:tab/>
        <w:tab/>
        <w:tab/>
        <w:tab/>
        <w:t xml:space="preserve">\nKill Pig and get ham</w:t>
        <w:tab/>
        <w:tab/>
        <w:tab/>
        <w:tab/>
        <w:t xml:space="preserve">\nGo s and major create lute, give lute to Wood Seller for sticks</w:t>
        <w:tab/>
        <w:tab/>
        <w:tab/>
        <w:tab/>
        <w:t xml:space="preserve">\nGo s and give sticks to Pig and pick up map from ground</w:t>
        <w:tab/>
        <w:tab/>
        <w:tab/>
        <w:tab/>
        <w:t xml:space="preserve">\nkill pig for pork chop</w:t>
        <w:tab/>
        <w:tab/>
        <w:tab/>
        <w:tab/>
        <w:t xml:space="preserve">\nGo w and kill Brick Seller WITH A SWORD to get bricks\nGo n and give bricks to Pig for map\nrun s6e3nw2swn  and kill pig for ribs\nGo n and put ham, chops, and ribs in the stew, close stew\nwait a tick and wolf will give you the stew\nreturn to the weasel give him the stew\n\n\n** Task Done  :Bring a bowl of savory pork stew back to the weasel.\n\n\n** Task Added: Bring a pair of swan wings back to the weasel.  \n\nrun de3s10e7n7w3s from weasel\nkill all but one swan, then follow swan and wait - it will give you the fan\ngo west, say ''speak to me'' then kill princess for tunic\nrun 4n, with fan in inventory and give tunic to mother to get the swan wings\ngo back to weasel, give swan wings\n\n** Task Done  : Bring a pair of swan wings back to the weasel.\n\n\n** Task Added : Bring your royal pardon back to the weasel.\n\n\nrun de3s10e7n7wne  from weasel\nspropose princess princess to get crown\ngo east,  and give 10000 coins to princess to get ring\nwear ring, kill horse for flax\ngo east, give flax princess to get ruby necklace\ngo 2e, wear crown (CROWN IS ANTI GOOD)(I wore ring too) give ruby princess, she will give you royal pardon\nreturn to weasel, give pardon weasel\n\n** Task Done  : Bring your royal pardon back to the weasel.\n\n\n** Task Added : Bring the Golden Carrot Award back to the weasel.\n\n\nrun de3s10e7n2e  from weasel\nkill gardener\nlook at the sign, learn how to move around\nsay pick veggie, then kill the picked veggie, move around the garden picking and killing until you pick a magic bean\nsay exit\ngive 50000 coins rabbit  for a carrot\nrun 2ses give carrot susie, get heart\ngive heart peter, get golden carrot\ngo back to weasel, give carrot weasel\n\n\n** Task Done  : Bring the Golden Carrot Award back to the weasel.\n\n** Task Added : Bring the royal bracers back to the weasel.\n\nrun de3s10e7nese  from weasel\ntype ''fstar''\nrun 3s2e2ne\nc major witch head\ngive head hag\nrun 3sen\nc major pink heart\ngive heart foam\nkill foam\nrun sw3n   give ring hag  to get wishing star\nrun 3se  give star king to get bracers\ngo back to weasel, give him bracers\n\n\n** Task Done  : Bring the royal bracers back to the weasel.\n\n\n** Task Added : Bring a phoenix feather back to the weasel.\n\n\n  - must be good align for this part -\nrun de3s10e7n2ws  from weasel\ngive 10000 gold to mother for pass\ngo 2s, kill all but one pimp, give pass pimp\ngo west, kill match girl, get matches\nwear matches as your only weapon\ngo 2n and BACKSTAB the phoenix and kill it, when dead get feather\nreturn to weasel, give him feather\n\n  -- READ THIS BEFORE FINISHING --\n\n  -- Well, I need to write it, but DO NOT bring the feather back to the weasel yet, trust me. --\n\n** Task Done  : Bring a phoenix feather back to the weasel.\n\n\n** Task Added : Get the Sea King''s Portal.', 0, 1273974451, NULL, NULL, 422),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(916, 'Nokian', 44, '174.88.70.24', NULL, '{What color dress does the giant''s wife wear?} {say blue}\n  {What does the tattoo on the third little pig say?} {say bad to the bone}\n  {What animal formed Beauty''s cloak clasp?} {say rearing gryphon}\n  {What is your niece''s name?} {say courtney}\n  {What song does the harp play?} {say summon the hangman}\n  {What would you call a raging forest inferno?} {say campfire gone wrong}\n  {What kind of seeds does the golden apple have?} {say emerald}\n  {What is the name of the princess in Two-Eye?} {say princess gertrude}\n  {Who is the Dowager Duchess of Clairbourne?} {say janet}\n  {Who is Westron?} {say high butler of clairbourne}\n  {Who wrote the seven oaths?} {say torrath the brave}\n  {What is the name of the mermaid''s prince''s boyfriend?} {say daniel}\n  {What do the runes on the first side of the silver sword say?} {say guido wuz hear}\n  {What does jack call his mother?} {say hag;say shortsighted, overbearing, overdressed, manipulating witch!;say hag or shortsighted, overbearing, overdressed, manipulating witch!}\n  {What metal were the rings and bit of Greatheart''s bridle made from?} {say silver}\n  {Who does Little Red Riding Hood''s mother remind you of?} {say a particularly dyslexic chicken}\n  {How many eyes d* Two-Eye''s mother have?} {say five}\n  {What is the evil faerie''s occupation?} {say tooth faerie}\n  {What color were the emperor''s suede boots?} {say emerald green}\n  {What size is the swan''s brain?} {say rivals the size of the pea}\n  {What is the name of Sleeping Beauty''s father?} {say king cecil}\n  {Who is Toto?} {say your little guinea pig}\n  {What the hell is flax?} {say it sounds like something to help when you''re constipated, or a fantastic new weight loss solution}\n  {What is the name of the farmer?} {say farmer cletus}\n  {What color hair does Tzar Ivan have?} {say bald}\n  {What is the name of Two-Eyes?} {say princess}\n  {What country is Queen Lativia ruler of?} {say tisenbore}\n  {What does the sea hag wear around her neck?} {say ears threaded into a necklace}\n  {What is the first thing the miller''s wife wished for?} {say a counter that magically cleaned itself}\n  {What was the name of the king''s daughter in Puss''N''Boots?} {say priscilla}\n  {What did Tom Thumb do when he was five years old?} {say grew like a weed;grew like a weed;say grow like a weed}\n  1.*{What did Alice do?} {say tripped in a hole and broke her foot}\n  {What line of work did the giant want to go into?} {say the greengrocer''s business}\n  {Where was the golden charm made?} {say under the bridge}\n  {What does the Tzar order his guards to do?} {say tar and feather}\n  {Who sold the emperor''s diamond?} {say king tharibold the iv}\n  {Who are the Kaschei''s cook''s favorite performers?} {say Little Billy and the Bootleg Bowlers};say little billy and the bootleg bowlers} \n\n--------------------------------------------------------------------------------\nThe New Busy is not the too busy. Combine all your e-mail accounts with Hotmail. Get busy.', 0, 1274038818, NULL, NULL, 422),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(1124, 'littleman', 46, '67.237.91.205', NULL, 'WOW, so this goal is a bitch, but there are a few shortcuts that were left out of this walkthrough.\n1)</w:t>
        <w:tab/>
        <w:t xml:space="preserve">I know for a fact that once you do all the steps, minus the last task(get the portal), you can restart at the little red riding hood task(task 8?). This will save quite a bit of time as task 1 and 3 are time sensitive and will cause you to lose 12mins or so.\n2)</w:t>
        <w:tab/>
        <w:t xml:space="preserve">Also pay  close attention to your alignment and know that a lot of the drops are random drops. Most are high odds tho. Id say 80% or so. If you don’t get the drop you need and you done everything right, just wait til repop.\n3)</w:t>
        <w:tab/>
        <w:t xml:space="preserve">When answering your last question MAKE SURE YOU LOOK AT THE LORD AND HE IS WEARING THE PORTAL!!! I didn’t get the portal the first 2 times because he didn’t have it &amp;#61516;\n4)</w:t>
        <w:tab/>
        <w:t xml:space="preserve">Also had a lot of issues with one question. “what was the miller’s wife first wish?” Our answer is correct just not worded correctly or something.\n5)</w:t>
        <w:tab/>
        <w:t xml:space="preserve">Also found a question that wasn’t in the logs “what color carpet was in grandma’s house” I guess and got it right with “red”\n\nTake your time and accept the fact that it will take 3-4 runs to get the portal, or in my case 10 &amp;#61516;', 0, 1319507038, NULL, NULL, 422),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(1137, 'littleman', 46, '67.237.95.121', NULL, 'The undead slayer in the graveyard has the silver dagger required to do the tom thumb task.', 0, 1322709011, NULL, NULL, 422),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(1159, 'Mars', 58, '67.174.76.252', NULL, 'The task with the tailors is slightly incorrect, you have to give the cake to the fat guy first, then the money else it doesn''t pop.', 0, 1344149636, NULL, NULL, 422),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