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'schen', 3, '196.25.168.11', NULL, 'Level locked at 155\n\nCinderella\n\n1. Run en and kill Ella''s father for amulet.\n2. Give amulet to Ella for lyrics and to be pushed north.\n3. Say ''and the sweeping and the dusting'' for ribbon.\n4. Go 2n and kill mouse for mouse item.\n5. Sit on the pumpkin to be pushed north and get invitation.\n6. (must be male) Stand and blind Cinderella and kill her.\n7. Go ws, wear dress, slippers, and wig, sit on bench at 11pm for rose.\n8. (must be male) Go 3s and give rose to prince, you will get\n   stepmother''s head.\n\nBeauty And The Beast\n\n1. Run esw and keep going in and out of the room until you get the book\n   from the carpenter.\n2. Now go s and Beautiful will take the book and drop the cube of sugar\n   and the book.\n3. Get book and cube and go south. Give book to beauty and get cloak,\n   rose, and bridle.\n4. Wear cloak, rose, and bridle and go s. Give cube to Greatheart to be\n   pushed s and given lantern.\n5. (must be female) Wear lantern and go ns, you will get the wedding\n   ring.\n\n\n</w:t>
      </w:r>
      <w:r w:rsidDel="00000000" w:rsidR="00000000" w:rsidRPr="00000000">
        <w:rPr>
          <w:rtl w:val="0"/>
        </w:rPr>
        <w:t xml:space="preserve">Flower Princess\n\n1. Run e4s and kill Gloria for watering can.\n2. Go s and kill all but one flower and fill can brook to get a daisy.\n3. Go e and get all brook to get drink.\n4. Wait till 12 am and quaff drink to be transported.\n5. Kiss rabbit to get it in position.\n6. Ask someone of opposite sex to kiss the rabbit east of first room of\n   area, you will get a lily and transported to first room.\n7. Run e5sen and give lily to faerie for emerald.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\nSwan Princess\n\n1. Buy a potion of flying in midgaard and give it to brunhilda who is\n   run e3s2e3n for swan feather.\n2. Go w and kill Baron for black swan cloak.\n3. Go s and drop feather and tatania will drop signet ring.\n4. Get ring and go nes and give to siegfried for mask.\n5. (must be female) Wear mask and cloak and run nw2s and say\n   ''siegfried and tatania'' to get swan crest.\n\nThe Firebird\n\n1. Go e3s2e2s and kill all guards but one and give him 10000 gold\n   for a cherry.\n2. Go n and eat the cherry at Ivan to get jester''s cap.\n3. Wear cap, go sen and do the social ''breakdance'' to get servant''s\n   outfit from cook.\n4. Wear outfit and go es and kill Kaschei to get the sorceror''s ring.\n5. Go nws and give ring to Ivan for a ripe cherry.\n6. Go nesen and drop cherry for firebird''s feather.\n\nPea And The Princess\n\n1. (must be female) Go e3s3e2n and sleep bed for a pea.\n2. (must be female) Go s and give pea to King for crown.\n3. (must be female) Go 2n and give crown to Boy for royal favor.\n\nPuss And Boots\n\n1. Go e3s5e2n and kill all the couriers to get the letter.\n2. Go n and give letter to Puss to get new letter and hat.\n3. Go w and wear hat, now give letter to Eric for silver sword.\n4. Go s and kill baron for key.\n5. Go s and give key to Eric for princess'' hand.\n\nGoldilocks And The Three Bears\n\n1. Go e3s7es and sit chair to get eye.\n2. Kill Papa Bear for the bowl and eat bowl to get lecture.\n3. Go sw and sleep bed to get whine.\n4. Now go n to get golden curl from goldilocks.\n\nThe Three Little Pigs\n\n1. Go e3s8e3n and give 10000 gold to straw seller and get straw.\n2. Go w and give straw to the Pig to get a map.\n3. Kill Pig and randomly get ham.\n4. Go s and major create lute, give lute to Wood Seller for sticks.\n5. Go s and give sticks to Pig for map.\n6. Kill Pig and randomly get pork chops.\n7. Go w and kill Brick Seller and randomly get bricks.\n8. Go n and give bricks to Pig for map and to be sent to swan princess.\n9. Go s6e3nw2swn and kill Pig to randomly get ribs.\n10. Go n and put ham, chops, and ribs in the stew, close stew.\n11. Wait about one minute to get pork stew from Wolf.\n\nLittle Red Riding Hood\n\n1. Go e3s8e2sene and kill Riding Hood for her hood.\n2. Wear hood and go wswn to get map and basket from Mother.\n3. Go se and kill all but one Wolf and give map to Wolf, he will drop\n   boots.\n4. Get boots and wear them and the hood and go n and say ''my, what big\n   eyes you have'' to Grandmother for eyes and nose.\n5. Go es and wear eyes and nose, then say ''my, what big teeth you have''\n   to the Wolf and kill him for the teeth.\n\nBilly Goat Gruff\n\n1. Go e3s9e2n and Troll will give meat.\n2. Go 2n and Troll drops skin, get skin.\n3. Go 2n and Troll will give charm.\n\nJack And The Beanstalk\n\n1. Go e3s10en2e and pat cow.\n2. Go s and say yes to get beans.\n3. Go wue and get harp.\n4. Go w, Giant attacks, kill for goose.\n5. Go w and give goose to Jack for egg.\n\nSleeping Beauty\n\n1. Go e3s10e5ne and kill Faerie for thorn.\n2. Go esw, envenom thorns, and give to Faerie for curse.\n3. Go se and kill all the thorns and they will drop eyes.\n4. Get eyes and go sw and give eyes to Prince to get balm.\n5. Go enw and wear curse, then quaff balm for kiss from Beauty.\n\nPeter Rabit\n\n1. Go e3s10e7n2e and kill gardener to be transported.\n2. Say ''pick veggie'' and kill each mob over and over until you pick\n   the magic bean and kill it for magic bean item.\n3. Say exit to be transported to rabbit''s home.\n4. Give 50000 gold to Rabbit for carrot.\n5. Go 2ses and give carrot to Susie, she will drop heart.\n6. Get heart and give it to Peter for award.\n\nLittle Mermaid\n\n1. Go e3s10e7nese and do social fstar to be transported.\n2. Go run 3s2e2ne3sen and give an item with keyword heart to Foam and\n   kill for merfolk ring.\n3. Go sw3n and give an item with keyword head to Hag for tongue.\n4. Give ring to Hag for wishing star.\n5. Go 3se and give star to King for Royal Bracers.\n\nEmperor''s New Clothing\n\n1. Go e3s10e7nwne and give 50000 gold to Thin Tailor for suit.\n2. Major create chocolate and give to Pudgy Tailor for cloak.\n3. Go 2e, wear cloak and suit and do the social staunt at emperor\n   and kill for scepter.\n\nThe Little Matchgirl\n\n1. Go e3s10e7n2ws and give 10000 gold to mother for pass.\n2. Go 2s and kill all but one pimp anf give pass pass for bridle.\n3. Go w and kill Matchgirl and randomly get matches.\n4. Go 2n and kill phoenix and get feather off ground.\n\nOne-Eyes, Two-Eyes, and Three-Eyes\n\n1. Go e3s10e7n5w2s and say ''one-eye, are you sleeping?'' to get a\n   basket from One-Eye.\n2. Go s and say ''three-eye, are you sleeping?'' to get tablecloth\n   from Three-Eye.\n3. Go e and say ''little goat bleat, give me something good to eat''\n   kill the Goat for heart.\n4. Go 2n and put heart hole and close hole.\n5. Wait one minute and get an apple from Prince.\n\nTom Thumb\n\n1. Go e3s10e7n6w2s and give an item with keyword wish to Wife for\n   thumb.\n2. Go s and give thumb to Midwife and she will drop certificate.\n3. Kill Midwife for thumb back and go w2n and wear certificate.\n4. Now give the silver sword from puss and boots to Tom for tiny hat.\n\nTwelve Swans\n\n1. Go e3s10e7n7w3s and kill all but one swan, now follow swan,\n   then go ns until you get fan.\n2. Go w and say ''speak to me'' now kill the princess for tunic.\n   (this might have to be done a couple times, you must have the\n    correct tunic which is a one that is lvl 130 and item type\n    armor for rest to work)\n3. Go 4n and wear fan and give tunic to mother for swan wings.\n\nThrush Beard\n\n1. Go e3s10e7n7wne and do the social spropose at Princess to get crown.\n2. Go 2e and give 10000 gold Princess for ring.\n3. Wear ring and kill Horse to randomly get flax.\n4. Go e and give flax to Princess for ruby necklace.\n5. (must be male) Go 2e and wear crown, then give ruby to Princess\n   for pardon.\n\nA Misty Path\n\n1. (must be female) Go e2s and bow Godfather for necklace.\n2. (must be female) Go s2e and bow Fear for bracelet.\n3. (must be female) Go 5e and bow Hind for ring.\n4. (must be female) Go 3e and bow Troll for crown.\n5. (must be female) Go 6w and bow weasel to be transported.\n\nUnseelie/Seelie Court\n\n1. Do social nod at banshee to get a question.\n2. Answer the question correctly to get staff and the next room.\n3. Now wear staff and brandish it to get next question.\n4. Answer the question correctly to get to the final room.\n5. (must be male) Say ''riddle'' as MALE to get the last question.\n6. You now must answer the question correctly in under ten seconds to\n   recieve one of the random 15 (including SKD portal) end items off\n   of the Lord. (SKD portal has a 1% chance poping, also a chance to\n   get nothing)\nTip: If you get a question you dont know, quit and relog on and do the\n     step over. Cause if you let lord of seelie court time out, then\n     he will purge all eq.\n\nSome Of The Questions\n\nQuestions                                          Answer\n\nWhat color dress does the giant''s wife wear?                                       blue\nWhat does the tattoo on the third little pig say?                       bad to the bone\nWhat animal formed Beauty''s cloak clasp?                                        gryphon\nWhat is your niece''s name?                                                     courtney\nWhat song does the harp play?                                        summon the hangman\nWhat would you call a raging forest inferno?                        campfire gone wrong\nWhat kind of seeds does the golden apple have?                                  emerald\nWhat is the name of the princess in Two-Eye?                          princess gertrude\nWho is the Dowager Duchess of Clairbourne?                                        janet\nWho is Westron?                                              high butler of clairbourne\nWho wrote the seven oaths?                                            torrath the brave\nWhat color hair does Tzar Ivan have?                                               ????\nWhat is the name of the mermaid''s prince''s boyfriend?                            daniel\nWhat do the runes on the first side of the silver sword say?             ??????????????\nWhat does jack call his mother? hag or shortsighted, overbearing, overdressed, manipulating witch!\nWhat metal were the rings and bit of Greatheart''s bridle made from?              silver\nWho does Little Red Riding Hood''s mother remind you of? a particularly dyslexic chicken\nHow many eyes did Two-Eye''s mother have?                                           five\nWhat is the evil faerie''s occupation?                                      tooth faerie\nWhat color were the emperor''s suede boots?                                emerald green\nWhat size is the swan''s brain?                               rivals the size of the pea\nWhat is the name of Sleeping Beauty''s father?                                king cecil\nWho is Toto?                                                     your little guinea pig\nWhat in the hell is flax? it sounds like something to help when you''re constipated, or a fantastic new weight loss solution\nWhat is the name of the farmer?                                            farmer jones\nWhat is the name of Two-Eyes?                                                  princess\nWhat does the sea hag wear around her neck?\n\nEnd Items\n\nObject ''eponas boots'' is type armor\nExtra flags: invis magic.\nWeight is 6, value is 940, level is 133.\nWorn take feet.\nArmor class is 40 pierce, 44 bash, 44 slash, and 37 vs. magic.\nAffects dexterity by 10.\nAffects moves by 50.\n\nObject ''manannan mac lir armor'' is type armor\nExtra flags: glow magic anti-good.\nWeight is 22, value is 1020, level is 135.\nWorn take arms.\nArmor class is 40 pierce, 47 bash, 41 slash, and 26 vs. magic.\nAffects armor class by 10.\nAffects constitution by 5.\n\n[code]+-----------------------------------------------------------------+\n| Names      : blodeuwedds moon pendant                           |\n| Desc       : blodeuwedd''s moon pendant                          |\n| Type       : Armor                     Level  :   133           |\n| Worth      : 1,100                     Weight :     2           |\n| Wearable   : take neck                                          |\n| Flags      : glow dark magic                                    |\n+-----------------------------------------------------------------+\n| Armor      : Pierce    :   43        Bash      :   46           |\n|              Slash     :   38        Magic     :   37           |\n+-----------------------------------------------------------------+\n| Stat Mods  : Wisdom       : +5       Moves        : +50         |\n+-----------------------------------------------------------------+\n\n+-----------------------------------------------------------------+\n| Names      : macha leggings                                     |\n| Desc       : macha''s leggings                                   |\n| Type       : Armor                     Level  :   131           |\n| Worth      : 920                       Weight :     4           |\n| Wearable   : take legs                                          |\n| Flags      : glow hum magic bless                               |\n+-----------------------------------------------------------------+\n| Armor      : Pierce    :   47        Bash      :   41           |\n|              Slash     :   43        Magic     :   28           |\n+-----------------------------------------------------------------+\n| Stat Mods  : Hit roll     : +15      Damage roll  : +15         |\n+-----------------------------------------------------------------+\n\n+-----------------------------------------------------------------+\n| Names      : badbs cauldron                                     |\n| Desc       : badb''s cauldron                                    |\n| Type       : Armor                     Level  :   132           |\n| Worth      : 1,060                     Weight :    15           |\n| Wearable   : take head                                          |\n| Flags      : hum evil magic auctioned                           |\n+-----------------------------------------------------------------+\n| Armor      : Pierce    :   43        Bash      :   43           |\n|              Slash     :   45        Magic     :   33           |\n+-----------------------------------------------------------------+\n| Stat Mods  : Luck         : +10                                 |\n+-----------------------------------------------------------------+\n| Skill Mods : Increases Sustenance by 5                          |\n+-----------------------------------------------------------------+\n\n+-----------------------------------------------------------------+\n| Names      : arianrhod silver wheel                             |\n| Desc       : arianrhod''s Silver Wheel                           |\n| Type       : Treasure                  Level  :   135           |\n| Worth      : 920                       Weight :     2           |\n| Wearable   : take finger                                        |\n| Flags      : glow hum magic                                     |\n+-----------------------------------------------------------------+\n| Stat Mods  : Wisdom       : +5       Hit roll     : +12         |\n+-----------------------------------------------------------------+\n\n+-----------------------------------------------------------------+\n| Names      : caillech veil                                      |\n| Desc       : Caillech''s Veil                                    |\n| Type       : Treasure                  Level  :   135           |\n| Worth      : 1,020                     Weight :     2           |\n| Wearable   : take eyes                                          |\n| Flags      : glow magic auctioned                               |\n+-----------------------------------------------------------------+\n| Stat Mods  : Armor class  : +25                                 |\n+-----------------------------------------------------------------+\n| Skill Mods : Increases Scry by 5                                |\n+-----------------------------------------------------------------+\n\n+-----------------------------------------------------------------+\n| Names      : spiderweb plaid                                    |\n| Desc       : a spiderweb plaid                                  |\n| Type       : Armor                     Level  :   133           |\n| Worth      : 950                       Weight :     5           |\n| Wearable   : take body                                          |\n| Flags      : dark evil magic                                    |\n+-----------------------------------------------------------------+\n| Armor      : Pierce    :   43        Bash      :   44           |\n|              Slash     :   50        Magic     :   34           |\n+-----------------------------------------------------------------+\n| Stat Mods  : Mana         : +50      Damage roll  : +10         |\n+-----------------------------------------------------------------+\n\n+-----------------------------------------------------------------+\n| Names      : Brigit fiery arrow                                 |\n| Desc       : brigit''s fiery arrow                               |\n| Type       : Armor                     Level  :   134           |\n| Worth      : 1,020                     Weight :     5           |\n| Wearable   : take neck                                          |\n| Flags      : glow evil magic anti-good auctioned                |\n+-----------------------------------------------------------------+\n| Armor      : Pierce    :   46        Bash      :   47           |\n|              Slash     :   46        Magic     :   27           |\n+-----------------------------------------------------------------+\n| Stat Mods  : Mana         : +50                                 |\n+-----------------------------------------------------------------+\n| Skill Mods : Increases Fireball by 10                           |\n+-----------------------------------------------------------------+\n\n+-----------------------------------------------------------------+\n| Names      : pwylls belt                                        |\n| Desc       : pwyll''s belt                                       |\n| Type       : Armor                     Level  :   133           |\n| Worth      : 980                       Weight :     5           |\n| Wearable   : take waist                                         |\n| Flags      : lock magic anti-neutral                            |\n+-----------------------------------------------------------------+\n| Armor      : Pierce    :   49        Bash      :   48           |\n|              Slash     :   41        Magic     :   29           |\n+-----------------------------------------------------------------+\n| Stat Mods  : Strength     : +5       Damage roll  : +10         |\n+-----------------------------------------------------------------+\n\n+-----------------------------------------------------------------+\n| Names      : caer ibormeith swan chain                          |\n| Desc       : caer Ibormeith''s Swan Chain                        |\n| Type       : Armor                     Level  :   133           |\n| Worth      : 1,050                     Weight :    15           |\n| Wearable   : take back                                          |\n| Flags      : glow magic anti-neutral                            |\n+-----------------------------------------------------------------+\n| Armor      : Pierce    :   38        Bash      :   43           |\n|              Slash     :   48        Magic     :   29           |\n+-----------------------------------------------------------------+\n| Stat Mods  : Intelligence : +5                                  |\n+-----------------------------------------------------------------+\n| Skill Mods : Increases Fly by 10                                |\n+-----------------------------------------------------------------+\n\n+-----------------------------------------------------------------+\n| Names      : skdportal Sea King''s portal                        |\n| Desc       : the Sea King''s Portal                              |\n| Type       : Portal                    Level  :   142           |\n| Worth      : 1,000                     Weight :     5           |\n| Wearable   : take hold                                          |\n| Flags      : glow hum magic bless no-locate burn-proof held     |\n+-----------------------------------------------------------------+[/code]', 0, 1145658122, NULL, NULL, 34),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(288, 'lordsation', 30, '68.79.182.223', NULL, 'PETER RABBIT: ( junk )\n+-----------------------------------------------------------------+\n| Names      : Golden Carrot Award                                |\n| Desc       : a Golden Carrot Award                              |\n| Type       : Treasure                  Level  :   131           |\n| Worth      : 560                       Weight :    20           |\n| Wearable   : take wrist                                         |\n| Flags      : glow hum magic v3                                  |\n+-----------------------------------------------------------------+\n| Skill Mods : Increases Haste by 3                               |\n+-----------------------------------------------------------------+', 0, 1199457657, NULL, NULL, 34),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'tinky', 34, '58.182.122.168', NULL, 'Mistake in the AQ. \n\n\nPea And The Princess\n\n1. (must be female) Go e3s3e2n and sleep bed for a pea.\n2. (must be female) Go s and give pea to King for crown.\n3. (must be female) Go 2n and give crown to Boy for royal favor.\n\nYou must be MALE not female.', 0, 1204035607, NULL, NULL, 34),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'tinky', 34, '58.182.122.168', NULL, 'Thrush Beard\n\n1. Go e3s10e7n7wne and do the social spropose at Princess to get crown.\n2. Go 2e and give 10000 gold Princess for ring.\n3. Wear ring and kill Horse to randomly get flax.\n4. Go e and give flax to Princess for ruby necklace.\n5. (must be male) Go 2e and wear crown, then give ruby to Princess\n   for pardon.\n\nFor the last step, only put on the crown when you get to the last room.', 0, 1204042450, NULL, NULL, 34),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(346, 'tinky', 34, '58.182.122.168', NULL, 'Pea And The Princess\n\n1. (must be female) Go e3s3e2n and sleep bed for a pea.\n2. (must be female) Go s and give pea to King for crown.\n3. (must be female) Go 2n and give crown to Boy for royal favor.\n\nNow that I try again... female and male both work. It''s random. Keep sleeping and waking.', 0, 1204292019, NULL, NULL, 34),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(349, 'Terrorfist', 23, '96.242.44.206', NULL, 'Beauty and the Beast:  Beauty''s cloak is !good', 0, 1204350892, NULL, NULL, 34),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 'tinky', 34, '58.182.122.168', NULL, '#TRIGGER {^What color dress does the giant''s wife wear?} {say blue} "Faerie Tales II Triggers"\n#TRIGGER {^What does the tattoo on the third little pig say?} {say bad to the bone} "Faerie Tales II Triggers"\n#TRIGGER {^What animal formed Beauty''s cloak clasp?} {say rearing gryphon} "Faerie Tales II Triggers"\n#TRIGGER {^What is your niece''s name?} {say courtney} "Faerie Tales II Triggers"\n#TRIGGER {^What would you call a raging forest inferno?} {say campfire gone wrong} "Faerie Tales II Triggers"\n#TRIGGER {^What kind of seeds does the golden apple have?} {say emerald} "Faerie Tales II Triggers"\n#TRIGGER {^What song does the harp play?} {say summon the hangman} "Faerie Tales II Triggers"\n#TRIGGER {^What is the name of the princess in Two-Eye?} {say princess gertrude} "Faerie Tales II Triggers"\n#TRIGGER {^What does jack call his mother?} {say hag or shortsighted, overbearing, overdressed, manipulating witch!} "Faerie Tales II Triggers"\n#TRIGGER {^Who is the Dowager Duchess of Clairbourne?} {say janet} "Faerie Tales II Triggers"\n#TRIGGER {^Who is Westron?} {say high butler of clairbourne} "Faerie Tales II Triggers"\n#TRIGGER {^Who wrote the seven oaths?} {say torrath the brave} "Faerie Tales II Triggers"\n#TRIGGER {^What color hair does Tzar Ivan have?} {say bald} "Faerie Tales II Triggers"\n#TRIGGER {^What is the name of the mermaid''s prince''s boyfriend?} {say daniel} "Faerie Tales II Triggers"\n#TRIGGER {^What do the runes on the first side of the silver sword say?} {say guido wuz hear, not designed for killing evil stepmothers. try milo''s dagger shop.} "Faerie Tales II Triggers"\n#TRIGGER {^What metal were the rings and bit of Greatheart''s bridle made from?} {say silver} "Faerie Tales II Triggers"\n#TRIGGER {^Who does Little Red Riding Hood''s mother remind you of?} {say a particularly dyslexic chicken} "Faerie Tales II Triggers"\n#TRIGGER {^How many eyes did Two-Eye''s mother have?} {say five} "Faerie Tales II Triggers"\n#TRIGGER {^What is the evil faerie''s occupation?} {say tooth faerie} "Faerie Tales II Triggers"\n#TRIGGER {^What color were the emperor''s suede boots?} {say emerald green} "Faerie Tales II Triggers"\n#TRIGGER {^What size is the swan''s brain?} {say rivals the size of the pea} "Faerie Tales II Triggers"\n#TRIGGER {^What is the name of Sleeping Beauty''s father?} {say king cecil} "Faerie Tales II Triggers"\n#TRIGGER {^Who is Toto?} {say your little guinea pig} "Faerie Tales II Triggers"\n#TRIGGER {^What the hell is flax?} {say it sounds like something to help when you''re constipated, or a fantastic new weight loss solution} "Faerie Tales II Triggers"\n#TRIGGER {^What is the name of the farmer?} {say farmer jones} "Faerie Tales II Triggers"\n#TRIGGER {^What is the name of Two-Eyes?} {say princess} "Faerie Tales II Triggers"\n#TRIGGER {^What does the sea hag wear around her neck?} {} "Faerie Tales II Triggers"', 0, 1204362357, NULL, NULL, 34),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(359, 'tinky', 34, '58.182.122.168', NULL, 'AQ does not work properly at 152. Would assume level lock of 150.', 0, 1205237563, NULL, NULL, 34),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