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(781, 'lordsation', 30, '99.56.162.115', NULL, 'find will-o-whisp\nfollow it\n\nget tunic from bandits\npile of dry leaves from ground\na fallen leaf from ground\nsome twigs from ground\n\ngive twigs to dif flame for items. \n\nwear them all (3 items)\n\nkill river spirit\nkill main dragon\n\nyou will get an orb.\n\ngo to fire spirit essence thing. and brandish the orb.\nYou receive a Red Sphere from the essence of fire.\nThe flames rise up and the essence of fire is gone.\n** 3 trains rewarded.\n** 5,000 gold rewarded.\n** Task Done  : Figure out how to do what you volunteered for!\n** Goal Completed: Help the flames reclaim the swamp.\n\n---------\nno idea what this is for\n+-----------------------------------------------------------------+\n| Keywords   : red sphere fire                                    |\n| Name       : a Red Sphere                                       |\n| Type       : Treasure                  Level  :     1           |\n| Worth      : 0                         Weight :     1           |\n| Flags      : magic, held, burn-proof, melt-drop, V3             |\n+-----------------------------------------------------------------+\n\nnote: i started this goal, earlier, gave up and came back to it much later with some help.. so beginning parts might be a bit sketchy.\nls.', 0, 1252985068, NULL, NULL, 356),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