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(503, 'Nokian', 44, '64.230.61.140', NULL, 'Special thanks to Belte on this one for some help :)\n\nGet the goal from willy the wimp.\n\nCant remember details, but he asks you to hunt some monsters, easy to find, "800 spiders" is the name of a mob, you don''t need to kill a rediculous amount of spiders.\n\nOnce you get to the dance with satan part, probably best to remove weapons. \n\n"dance satan" then flee, then go back and attempt to kill him.\n\nThen Kill William for the key, give it to Satan, then give the key to Willy the Wimp.\n\nThen go kill satan for the heart, return it to Willy, and you''re done.\n\n10qps and some lame leggings later (they are invis, but sharkskin legs from Verume are better +4 DR) you''ve saved Gallows Hill!\n\n+-----------------------------------------------------------------+\n| Keywords   : hero leggings                                      |\n| Name       : a hero''s leggings                                   |\n| Type       : Armor                     Level  :    21            |\n| Worth      : 800                       Weight :     3             |\n| Wearable   : legs                                                    |\n| Flags      : unique, invis, magic, V3                           |\n+-----------------------------------------------------------------+\n| Stat Mods  : Damage roll  : +2       Dexterity    : +4          |\n+-----------------------------------------------------------------+', 0, 1216158777, NULL, NULL, 245),</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