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(880, 'tinky', 34, '58.182.121.46', NULL, '[color=blue]Note: This goal was done with sneak and invis off. Use at own risk.[/color]\n\n[color=green]1. From the first room of Gold Rush, run 4n to get to Quanah Parker.[/color]\nQuanah Parker says, "There''s been a pissing match going on between Marshall James and Mad Dog Jake fer a bunch of years now.  They''re brothers, you see, so this all started back in when they were mites no bigger than the bee''s knees.  Back then, Mrs. James, their mama, doted on the Marshall.  His younger brother, Jake, was pretty much left to his own devices, and spent his time killing off pet cats and pulling the wings off flies."\nQuanah Parker says, "Well, comes the time they''re adults, the Marshall now, he went fer the right side of the law.  That''s not to say he''s good at heart, cause that one''s bad to the bone.  Doesn''t mind taking a bitta blunt under the table fer his trouble, and will look the other way if you pays him enough.  But fer all that, he''s the best bit of law we''ve got around here, and he generally kept things quiet like until his brother Jake came back into town."\nQuanah Parker says, "Jake''s not entirely a bad boy either.  He spends his days making his brother''s life a misery, but doesn''t mind helping out poor folk when he''s got a little extra cash."\nQuanah Parker says, "Now, of course, they''re so mad to get to each other, there ain''t nothing like work gettin'' done around here.  Mad Dog Jake''s holed himself up in the mines, and Marshall James just keeps sending trigger happy idiots down there to root him out.  The townsfolk are getting a mite tired of all this.  So you''ve either gotta plug Mad Dog Jake, or take out Marshall James.  Really don''t matter much to me which one you do, just do one of ''em."\nQuanah Parker says, "So, how about it?  Will ya help?  Say yes or no."\n\n[color=green]2. Say yes.[/color]\nYou say ''yes''\nQuanah Parker says, "I knew I could count on you to help!  You have that general glaze of the do-gooder in your eye."\nQuanah Parker smirks.\nQuanah Parker says, "So, here''s the deal.  You can either help out Marshall James, or help out Mad Dog Jake, it''s up to you.  The only thing either of them will accept will be the head of the other.  And the only way to get that one''s head is to kill him off."\n** Goal Added : Make the Gold Rush a more peaceful place.\n   Type ''goals goldrush'' for full details on this quest.\n** Task Added : Bring a resolution to Gold Rush.\n\n[color=green]3. Run 4w;enter car;run eses;enter shaft;run es;enter crack;run en2en2e;open s;run 2s and kill Mad Dog Jack to get head of Mad Dog Jack.[/color]\n\n[color=green]4. Recall and return to first room of Gold Rush. Run 9nw and give head of Mad Dog Jack to Marshall James. You will get chunk of golden ore.[/color]\nYou give the head of Mad Dog Jake to Marshall James.\nMarshall James exclaims, "Aha!  You''ve brought peace to this little town. I don''t have much to give you, but I do have a chunk of gold here I can give ya!"\nYou receive a chunk of golden ore from Marshall James.\nMarshall James exclaims, "And I''ll pass the word along to the tax collector that you''re exempt from further taxes.  It''s the least we can do for a hero like you!"\n** Task Done  : Bring a resolution to Gold Rush.\n** Goal Completed: Make the Gold Rush a more peaceful place.\nINFO: Tinky took out Mad Dog Jake and brought peace to the City of Gold!\n[code]+-----------------------------------------------------------------+\n| Keywords   : golden ore                                         |\n| Name       : a chunk of golden ore                              |\n| Id         : 236948538                                          |\n| Type       : Treasure                  Level  :     1           |\n| Worth      : 7,500                     Weight :   175           |\n| Flags      : glow, magic, V3                                    |\n+-----------------------------------------------------------------+[/code]\n[color=green]5. In future, the tax collector at the first room of Gold Rush will not extort you.[/color]\n\n[color=green]6. There is also an evil path (killing Marshall James and giving his badge to Mad Dog Jack). If I''m not wrong, you can only choose one path. If anyone could do the other path and post the reward here, it would be nice.[/color]', 0, 1259910923, NULL, NULL, 408),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