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of Knossos, run nes and buy a piece of steak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n2wswn;enter shack;give steak tlars to get a forged passport.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ese2n and buy a silver chain.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s2en2w;enter crack;give chain sayra to get fake identification pass.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2e4nwn;give identification guard to be teleported.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Give passport guard to be teleported into castle. In future, to get to the castle quick, simply use the commands below (steps 1 to 6). Starting from room "Before a great city": run nes;buy steak;run n2wswn;enter shack;give steak tlars;run ese2n;buy silver;run s2en2w;enter crack;give silver sayra;run 2e4nwn;give identification guard;give passport guard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Say androgeus at the architect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''androgeus''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 of Daedalus says, "Rumors are circulating around the city and the castle.  The king has undoubtedly caught wind of these murmurings.  The result being the brutal death of the visiting Athenians by means of the minotaur."Spirit of Daedalus says, "I have heard news of an item, proof of the death of Androgeus.  If you find it and present it to the king, perhaps this madness will end.  The princess has had contact with a few unfortunate Athenians as of late.  Perhaps she can assist you.  Speak to the lovelorn princess, for she knows the way to calm the beast.  But beware, the declaration of love is also an invitation to my creation."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Help Mino discover the fate of his son.   Type ''goals knossos'' for full details on this quest.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Cajole the princess to help you tame the minotaur</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2wu2es and say i love you to get a ball of string and be teleported to the minotaur maze.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love you''</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Princess Ariadne says, "I experimented in college, but I don''t really swing that way. "Princess Ariadne says, "You shouldn''t have said it. :( "Princess Ariadne says, "Here, take this! I can hear Daddy coming...."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ball of string from Princess Ariadne. Princess Ariadne says, "I''m going to hide now... farewell, love..."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Princess Ariadne kisses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You could swear Princess Ariadne has been here just a second ago. You wonder where she went </w:t>
      </w:r>
      <w:r w:rsidDel="00000000" w:rsidR="00000000" w:rsidRPr="00000000">
        <w:rPr>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Mino says, "I told you to leave my daughter alone."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Mino says, "Now you must pay the price..... I am sorry."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Entrance to the Minotaur''s maze Uh oh!  All around you are scattered bones.  You have heard about this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castle before.  It is the legendary minotaur maze.  There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way out, and that is death.  Perhaps you better recall now before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regret it later.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Cajole the princess to help you tame the minotaur.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minotaur and gain his favor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Navigate the maze till you find the passage to the minotaur''s lair and enter lair</w:t>
      </w:r>
      <w:r w:rsidDel="00000000" w:rsidR="00000000" w:rsidRPr="00000000">
        <w:rPr>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 The Minotaur and give it ball of string.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ball of string to The Minotaur.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Minotaur says, "Ah! I see that you are the one with whom my sister is in love..."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Minotaur says, "I normally would kill people who mess with my sister but you seem to be nice."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Minotaur says, "Giving me a ball of string to play with and all..."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Minotaur says, "So here.... take this."</w:t>
      </w:r>
      <w:r w:rsidDel="00000000" w:rsidR="00000000" w:rsidRPr="00000000">
        <w:rPr>
          <w:rtl w:val="0"/>
        </w:rPr>
        <w:t xml:space="preserve">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Minotaur asks, "It might come in handy some time. Who knows?"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 A Silver Dollar $$$$ from The Minotaur.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Minotaur says, "It''s all I have.... Don''t spend it all in one place."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Minotaur chuckles politely</w:t>
      </w:r>
      <w:r w:rsidDel="00000000" w:rsidR="00000000" w:rsidRPr="00000000">
        <w:rPr>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Say athenians.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''athenians''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Minotaur says, "The Athenians?  The dollar you have is a trinket of these scum.  My last victim pleaded for his life.  Said he had news of my brother.  Ha!  My brother.  Athenians, all of them beggars and cowards.  Maybe there are filth left in the city who know of my so-called brother."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minotaur and gain his favor.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an Athenian who knows the fate of Androgeus.</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Recall and return to the first room of Knossos. Run nenwd and give the silver dollar to the beggar.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 A Silver Dollar $$$$ to A beggar.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beggar says, "Where did you get this?!  Is Laches alive?  He and I came here as messengers, but he''s been gone for weeks.  The last I saw him, he went to speak to the princess."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beggar says, "We were merely messengers, sent by Aegeus to inform Mino of his son''s death.  When we got here and heard of Mino''s cruelty, we were scared for our lives.  Laches hid the proof of Androgeus''s death somewhere in the village.  He gave me the key, but wouldn''t tell me the location.  Take this, and feel free to fulfill our duty."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flue opener from A beggar.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beggar says, "I almost forgot.  Laches told me one last thing:  ''Mino! Est! Gott!''.  I''m not sure what he meant, but it may be important."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an Athenian who knows the fate of Androgeus.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hidden item and present it to Mino.</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un and explore the houses to the east and west. Unlock and open all fireplaces to find A Gold Medal. It pops at random in one of the locked fireplaces.</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Use directions above to go back into the castle. Run 2wu2ene and say mino! est! gott! to the fake King Minor, to be teleported to the real King Mino</w:t>
      </w:r>
      <w:r w:rsidDel="00000000" w:rsidR="00000000" w:rsidRPr="00000000">
        <w:rPr>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Give A Gold Medal to King Mino to get Androgeus Crown and the area portal, Passport to Knossos.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(1) A Gold Medal (1) to King Mino.\nKing Mino says, "You found his gold medal.... That must mean.... Oh my god..... Androgeus.....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Mino sighs.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Mino says, "This can only mean that he has died. I guess he won''t be needing this crown that I had custom-made for him.  Here, you take it."\nKing Mino removes ^=^=^= Androgeus'' Crown =^=^=^ from his head.\nYou receive ^=^=^= Androgeus'' Crown =^=^=^ from King Mino.\nKing Mino says, "Take good care of it please. It is the only item that will carry on his name. One more thing, Tinky. I would like to give you a reward for finding this medal."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Mino stops holding Passport to Knossos..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Passport to Knossos. from King Mino.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Mino says, "And now I must go to mourn. Peace and success go with you, Tinky."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hidden item and present it to Mino.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Help Mino discover the fate of his son.</w:t>
      </w:r>
      <w:r w:rsidDel="00000000" w:rsidR="00000000" w:rsidRPr="00000000">
        <w:rPr>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STEPS ARE OPTIONAL.</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From the room you land in once you enter the castle, run 2wuen and enter tapestry. Say the bull is dead to the queen to get a Minotaur Treat. Remember to get it off the ground.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''the bull is dead''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Pasiphae exclaims ''Oh my god! :( Say it isn''t so!''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Pasiphae sighs.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Pasiphae says ''I loved that bull with all my heart... and now I have nothing.'' Queen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Pasiphae exclaims ''There is nothing left for me to live for.... farewell cruel world!''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Pasiphae drops a Minotaur Treat.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Run 2e2s and say i love you to be teleported to the minotaur maze.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Navigate the maze, find and enter the minotaur''s lair. Find The Minotaur and give the Minotaur Treat to it to get A Golden Collar.[/color]\nYou give a Minotaur Treat to The Minotaur.\nThe Minotaur exclaims ''*pant* Thank you very much!''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Minotaur says ''That treat was what i needed to get my spirits up..''\nThe Minotaur exclaims ''Here. Take this!''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----&gt; A Golden Collar &lt;---- from The Minotaur.\nThe Minotaur exclaims ''I must go sleep now. bye!''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