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Posted by Damastes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'Mazes are NOT fun, so try using trans</w:t>
      </w:r>
      <w:r w:rsidDel="00000000" w:rsidR="00000000" w:rsidRPr="00000000">
        <w:rPr>
          <w:rtl w:val="0"/>
        </w:rPr>
        <w:t xml:space="preserve">locate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Eternal Cold in Helegear Sea (look for the green ! on map)</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say I will serve you</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Uncover the mysteries of Helegear Sea.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Serve the being Eternal Cold!  Kill Yeti's!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dooring to ''Yeti Sentry'' to get to the yeti section----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r w:rsidDel="00000000" w:rsidR="00000000" w:rsidRPr="00000000">
        <w:rPr>
          <w:rtl w:val="0"/>
        </w:rPr>
        <w:t xml:space="preserve">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Yeti''s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Serve the being Eternal Cold!  Kill Yeti''s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Be a lackey for the Eternal.</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dooring to ''ice troll'' to get to the troll section----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and kill 30 Ice Trolls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Be a lackey for the Eternal.</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Yeti Shaman</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Yeti Shaman (be vis) and then say I will doublecross Eternal</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Do a task for the Yeti Shaman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Albatross and bring 20 pairs of eyes to the yeti shaman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Do a task for the Yeti Shaman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 deal with Grooshm</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grooshm in the troll section and say yoggitz</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you need to get to the shark section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are tougher than other mobs in this area also note they are aggie mobs and they vorpal-----</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the shark section find a room with a ship in it and type enter ship. there are 5 aggie mobs in this room and 1 will be Gvozd. kill Gvozd and then get out and back to Grooshm in the troll section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also get a area portal when you kill gvozd (31 uses)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Grooshm the heart you got from Gvozd</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a deal with Grooshm</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Doublecross Eternal with a fake Yeti Shaman heart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Helegear Sea and hunt Eternal Cold again, once there say igsofritz</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Yeti Shaman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Doublecross Eternal with a fake Yeti Shaman heart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Uncover the mysteries of Helegear Sea.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not too bad if for some reason you forget about the door spell, simply find the eternal cold mob and say ''troll'' or ''yeti'' to be transferred to those places.'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(829, 'tinky', 34, '58.182.121.46', NULL, '[color=navy]Credits: Thanks to [/color][color=purple]Cochimetl and Damastes[/color][color=navy] for posting the original AQ and goal solution. I have added some directions.[/color]\n\n[color=blue]Note: This goal was done with sneak and invis off. Use at own risk.[/color]\n\n[color=green]1. The beginning of Helegear is a maze. Hunt Eternal Cold and say i will serve you.[/color]\nYou say ''i will serve you''\nEternal Cold says, "Excellent.  If you would like to know some background history to help you..."\nEternal Cold says, "I have been here forever, before any other living thing.  I made the Yetis from nothing, using powerful magics. Sadly, they were a disappointment to me.  For, you see, they have no souls for me to feed upon.  At least, none that I can detect.  When I sought to destroy them, they fled, casting upon me some foul sorcery that has immoblized me.\nThey are much too clever by far.  So I created the Ice Trolls and have put evil in their hearts.  They loathe the Yetis and kill them as often as they can."\nEternal Cold says, "I feed and study upon violence and death, that is all you need to know for now."\nEternal darts a finger that looks suspiciously like an icicle towards you.\nIt traces a complex pattern on both your hands and your forehead.\nYou see the skin start to blister.\n** Goal Added : Uncover the mysteries of Helegear Sea.\n   Type ''goals helegear'' for full details on this quest.\n** Task Added : Serve the being Eternal Cold!  Kill Yeti''s!\nEternal Cold says, "Fear not, you are not burned.  Frozen!  You are now branded as one of mine forever..."\nEternal Cold laughs diabolically...Muhahahaha!\nEternal Cold exclaims, "The mutinous Yetis...their betrayal has earned my eternal fury.  Go forth and slay them!"\nEternal Cold grins evilly.\nEternal Cold says, "When you murder one, I will be watching and enjoying it."\nEternal Cold says, "Not the best servant I''ve ever had, but you''ll do for now."\nEternal casually knocks you down to your knees.\nEternal Cold says, "You might do some good killing...Go forth and slaughter Ice Trolls.  They too have wronged and forsaken me."\nEternal leans forward, you feel a blast of cold so cold it feels like an icy burn.\nEternal Cold says, "Slaughter, murder, kill!  Do it or face my wrath."\nEternal Cold says, "The Yeti Shaman angers me.  Destroy him! Return his heart to me as proof he is dead."\nEternal''s arm stretches out in an unmistakeable gesture of dismissal.\n** Task Added : Be a lackey for the Eternal.\n** Task Added : Kill the Yeti Shaman\n\n[color=green]2. Kill 30 yetis. Try door yeti to get to the yeti area fast. Otherwise, you''ll have to navigate the maze until you find Arist''s graffiti room that says "If you read this you are obligated to type gclan *slap wilderness" and type ''climb iceberg''.[/color]\nEternal''s voice drifts to you, ''That is sufficient...''\n** Task Done  : Serve the being Eternal Cold!  Kill Yeti''s!\n\n[color=green]3. Kill 30 ice trolls. Try door ice troll to get to the ice troll area fast. Otherwise, you''ll have to navigate the maze until you find Arist''s graffiti room that says "Ok, I admit it.  This ia a pretty good area for levelling." and type ''climb iceberg''.[/color]\nEternal''s voice continues, ''Not the best servant I''ve ever had, but you''ll do for now.\nYou did some good killing, yet sometimes you bored me!  Try to do better.''\nEternal''s voice drifts to you, ''That is sufficient...''\n** Task Done  : Be a lackey for the Eternal.\n\n[color=green]4. Go to the yeti area and find Kralgar.[/color]\nKralgar asks, "Hohoho!  Another puppet for Eternal.  Don''t bother trying to kill me, you can''t.  Did you think you were the first one he recruited?"\nKralgar peers at you intently. \nKralgar says, "Still...here we are.  Ok, I''ll offer you a deal, just like I have the others.  You can do tasks for me, I''ll come up with something that''ll fool Eternal...maybe. Probably.  He is extremely powerful but old and slow, and thinking was never his style."\nKralgar says, "Not that we''re much better.  Anyway, I can see from his markings he has cursed you to his service.  I can''t release you, but if you doublecross him and fool him with the fake heart, I think that''ll fulfill part of the pact you made or at least the Yeti part.  You''ll have to make a deal with the Ice Trolls for their part."\nKralgar pauses for a moment, apparently lost in thought, then continues.\nKralgar says, "So what do you say?  Will you doublecross Eternal?  To make the pact, you must say, ''I will doublecross Eternal.''"\n\n[color=green]5. Say i will doublecross eternal.[/color]\nYou say ''i will doublecross eternal''\nKralgar says, "Ok.  Now you are cursed by the Eternal and bound by the Yeti.  You just keep getting deeper, eh?  Oh, little tip for you.  Just call old EC Eternal, or Cold or something else.  Don''t say the entire name else his magic find you."\nKralgar laughs out loud at you.\nKralgar says, "Eternal has managed to be able to spy on us everywhere we go.  He literally has eyes in the sky.  The birds you call Albatross are his creatures.  These cursed things we cannot kill.  We cannot touch them with magic as our magic is basically evil."\nKralgar grins evilly.\nKralgar says, "Kill 20 of these creatures.  Bring their eyes to me.  Only fresh eyes will be useable.  Then I will tell you what you need to know...as I have promised."\nThe shaman sits back and seems to withdraw into himself.\n** Task Added : Do a task for the Yeti Shaman\n\n[color=green]6. Wander around the icebergs and maze area and kill albatrosses until you get 20 Eyes of an Albatross.[/color]\n\n[color=green]7. Go back to Kralgar in the yeti section and give the 20 Eyes of an Albatross to him.[/color]\nYou give Eyes of an Albatross to Kralgar.\n** Task Done  : Do a task for the Yeti Shaman\nKralgar says, "You did it!  Ok, now for my part of the bargain..."\nKralgar reaches out with a wand that is glowing intensely white and carefully draws a line on your forehead.\nKralgar says, "I added a line to his curse, so when you satisfy him with a heart, the yeti prong of the curse will be broken."\nKralgar mumbles something about ''vendetta'' under his breath.\nKralgar says, "I doublecrossed you, fool...I can''t give you a heart! Yet...yet...I feel compelled by honor to say that the Ice Troll Shaman might be able to help you.  Recite this rune to the Ice Troll Shaman: yoggitz''.  The Yeti''s are safe now!  Do what you will."\n** Task Added : Make a deal with Grooshm\n\n[color=green]8. Go to ice troll section and find Grooshm. Say yoggitz.[/color]\nYou say ''yoggitz''\nGrooshm says, "Yet another victim of Eternal, eh?  Let''s see what he''s got you cursed to..."\nThe Shaman leans forwards and carefully examines Eternal''s markings as well as the Yeti modification.\nGrooshm says, "Kill Yetis, kill Trolls, kill Yeti Shaman...pretty standard.  I''m off the list!  I see he still thinks I''m dead from the last time."\nThe Shaman leans back and looks at you with one eye.  The other seems to be roaming over the floor.\nGrooshm says, "Ok, I see what the Yeti wrote, I know what he wants.  I even know how to do it.  Of course, I loathe him.  Eternal sees to that, we''re all cursed."\nGrooshm sits down and thinks deeply.\nGrooshm says, "However, Eternal has taken our afterlife away.  Trapped souls as ghosts under the sea somewhere.  They''re insane as we know it, of course.  The Shaman before me, Gvozd, is trapped there."\nGrooshm sighs.\nGrooshm says, "OK!  The path is long, and extremely dangerous.  Eternal''s bloodthirsty sharks are as insane as he is.  We stocked the surface of the sea with dolphins to clear em out, but underneath..."\nGrooshm shivers uncomfortably.\nGrooshm says, "Destroy the ghost form of Gvozd and bring me his item of power.  In return, I''ll take care of the curse."\n\n[color=green]9. Go back to the sea area and navigate the maze until you find Madrox''s graffiti room that says "I hate mazes like this..." Type ''dive'' to be teleported into the shark area.[/color]\n\n[color=green]10. Navigate the maze of the shark area, killing the aggro sharks until you find a room with ship in it. Enter ship.[/color]\n\n[color=green]11. Kill Gvozd and his guards to get a Ice Troll Heart of Power and the area portal, Icy Portal of Gvozd.[/color]\nYou receive Ice Troll Heart of Power from Ghost of Gvozd.\n[code]+-----------------------------------------------------------------+\n| Keywords   : ice portal helegear gvozd                          |\n| Name       : Icy Portal of Gvozd                                |\n| Id         : 5575809                                            |\n| Type       : Portal                    Level  :   130           |\n| Worth      : 5,000                     Weight :    20           |\n| Wearable   : hold, portal                                       |\n| Flags      : glow, hum, magic, held, nolocate, nosteal, V3      |\n+-----------------------------------------------------------------+\n| Portal     : 36 uses remaining.                                 |\n+-----------------------------------------------------------------+[/code]\n[color=green]12. Navigate the maze of the shark area again and find a room with graffiti in it. Type ''surface'' to return to the sea area.[/color]\n\n[color=green]13. Go back to the ice troll area and give the Ice Troll Heart of Power to Grooshm.[/color]\nYou give Ice Troll Heart of Power to Grooshm.\nGrooshm says, "Unbelievable.  That a punk like you could achieve this.  Still, a deal is a deal...so find Eternal.  He''ll be expecting a heart."\nGrooshm cackles insanely.\n** Task Done  : Make a deal with Grooshm\nGrooshm says, "Recite this rune of power:  ''igsofritz''  That will fool the old fool!  Begone now, you''re no friend of the trolls."\n** Task Added : Doublecross Eternal with a fake Yeti Shaman heart\n\n[color=green]14. Go back to the sea area and find Eternal cold. Say igsofritz.[/color]\nYou say ''igsofritz''\nA red heart appears in front of Eternal, who quickly crams it into a fractured mouth.  \nA trickle of red on Eternal''s face can be seen for a moment as the grinding sound of icebergs assails your ears.  \nIt''s gruesome and disgusting, yet you cannot look away.\nEternal Cold says, "Very well.  You succeeded. I might have underestimated you.  You have done as I commanded, so here is a little reward for you: when in my presence, you may say ''troll'' or ''yeti'' to be transferred to those places."\n** Task Done  : Kill the Yeti Shaman\nEternal lets out an icy belch of foul breath that might corrode adamantium.\nEternal Cold says, "Now for your next task..."\nThe freeze burned brands fade from sight.  Eternal looks directly at you.\n** Task Done  : Doublecross Eternal with a fake Yeti Shaman heart\n** Goal Completed: Uncover the mysteries of Helegear Sea.\nINFO: Tinky has navigated the treacherous Seas of Helegear!\n\n[color=green]15. If you get a quest in the ice troll or yeti area and can''t door, go to Eternal Cold and say troll or yeti to be teleported to those areas respectively.[/color]', 0, 1258509536, 1258509580, 'tinky', 325),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