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 'Cochimetl', 20, '64.129.189.119', NULL, 'The first section is a maze, quite a difficult one. there are 3 \nrooms with graf (G) in them, after you run around getting the maze rooms its those (G) rooms that you want. 2 are left by Arist, 1 is left by Madrox. \n\nIn the 2 left by Arist type "Climb Iceberg" and you will be taken\nto the troll or yeti sections depending on which room you were in. \nIn the room with the down exit, be vis and start a fire, you may\nrandomly be transported to a noexit PK room. Stay in this room! \nAfter apporximately 2 minutes you will be transported to another\nroom. \n\nRun around the villiages to explore those sections. There are \na few noscan doors. \n\nNow back in the sea maze, find the (G) from Madrox and type "Dive" to get to the "Frozen Depths" Section. \n\nThe first room is PK and there are aggie mobs, pay attention to \nthe level range on this area, or you might die. \n\nMark this room, you need it to get out. There is a (G) in this room. \nThere are 4 rooms here. You will find a room with a ship item in it on the ground. Type "Enter Ship" to get another room (many aggies!!)\n\nGo back to the PK room with the (G) and type "Surface" to exit', 0, 1193075037, NULL, NULL, 155),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 'Terrorfist', 23, '71.187.153.164', NULL, 'If you read this you are obligated to type gclan *slap wilderness\n - Arist, Thu Sep 20 08:38:36 2007.\n\n    This one leads to Yeti section. type ''climb iceberg''', 0, 1201447486, NULL, NULL, 155),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'Terrorfist', 23, '71.187.153.164', NULL, 'I hate mazes like this...\n     - Madrox, Tue Sep 25 18:34:54 2007.\n\n     This one leads to Shark section. type ''dive'' .. be warned, sharks vorpal', 0, 1201456374, NULL, NULL, 155),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'Terrorfist', 23, '71.187.153.164', NULL, 'Ok, I admit it.  This ia a pretty good area for levelling.\n     - Arist, Thu Sep 20 09:52:46 2007\n\n     This one leads to Trolls. type ''climb iceberg''', 0, 1201458096, NULL, NULL, 155),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(366, 'tinky', 34, '58.182.122.168', NULL, 'So it looks like there''s an AQ for this after all. Just solved today.\n\n1. Kill Yeti Leader for head of yeti leader.\n2. Go to room in ice troll section where there is a down exit back into the sea.\n3. Start a fire to be randomly transported into a noexits pk room.\n4. Wait for around 2 minutes to be randomly transported to the troll leader.\n5. Give head of yeti leader to troll leader \n\n\n\n\n\n1. Kill Troll Leader for head of troll leader.\n2. Go to room in yeti section where there is a down exit back into the sea.\n3. Start a fire to be randomly transported into a noexits pk room.\n4. Wait for around 2 minutes to be randomly transported to the yeti  leader.\n5. Give head of troll leader to yeti leader to get yeti tooth.\n\n\n+-----------------------------------------------------------------+\n| Keywords   : yeti earring tooth                                 |\n| Name       : a Yeti Tooth                                       |\n| Type       : Armor                     Level  :   181           |\n| Worth      : 6,100                     Weight :    20           |\n| Wearable   : ear                                                |\n| Flags      : invis, magic, held, burn-proof, V3                 |\n+-----------------------------------------------------------------+\n| Stat Mods  : Hit roll     : +3       Damage roll  : +14         |\n|              Intelligence : +14                                 |\n+-----------------------------------------------------------------+\n| Resist Mods: All magic    : +8       All physical : +10         |\n|              Acid         : +20      Sonic        : -20         |\n+-----------------------------------------------------------------+', 0, 1205660439, NULL, NULL, 155),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