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'schen', 3, '196.25.168.11', NULL, '1. Kill Benedict for Seed\n2. Go to Lintra and give her Seed (get note)\n3. Go to Dara and give her note\n4. Go to Logrus and kill him for the sign.\n5. Give Sign to Dara\n6. Find Brand, kill Brand for Proof\n7. Solidify the Proof (yes, you have to cast solidify)\n8. Return to Benedict''s tent\n9. Give proof to Corwin and you get the area portal.\n\nObject ''card benedict trump portal'' is type portal\nExtra flags: magic burn-proof auctioned.\nWeight is 10, value is 0, level is 100.\nWorn take hold.', 0, 1145656689, NULL, NULL, 17),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'tinky', 34, '58.182.122.168', NULL, 'LEVEL LOCK: NONE\n\n1. Kill Benedict for Benedict''s Seed.\nrun 2ne;open n;run n;kill benedict\n[code]+-----------------------------------------------------------------+\n| Names      : benedict seed acorn                                |\n| Desc       : Benedict''s seed                                    |\n| Type       : Trash                     Level  :   101           |\n| Worth      : 0                         Weight :     5           |\n| Wearable   : take hold                                          |\n| Flags      : hum invis magic v3                                 |\n+-----------------------------------------------------------------+[/code]\n2. Kill the Hellmaiden of Chaos who has an Icicle which is a key.\nrun s3w\nrun n or south\nkill hellmaiden\n[code]+-----------------------------------------------------------------+\n| Names      : icicle key frost                                   |\n| Desc       : An [Icicle&gt;&gt;&gt;&gt;&gt;                                    |\n| Type       : Key                       Level  :    98           |\n| Worth      : 0                         Weight :     1           |\n| Wearable   : take                                               |\n| Flags      : hum v3                                             |\n+-----------------------------------------------------------------+[/code]\n3. Go to Lintra and give her Benedict''s Seed to get a note.\nFrom AREA BEGINNING: run 2n2w;open w;run w;open d;run d;give seed lintra\n[code]+-----------------------------------------------------------------+\n| Names      : note dara key paper                                |\n| Desc       : a note to Dara                                     |\n| Type       : Key                       Level  :   100           |\n| Worth      : 0                         Weight :     1           |\n| Wearable   : take hold                                          |\n| Flags      : hum rot-death no-locate v3                         |\n+-----------------------------------------------------------------+[/code]\n4. Go to the room "Within the Courts of Chaos".\nrun u3e2n\n\n5. Type exits and go the direction of the room "A Roaring Inferno". Go to the golden gyrados and kill it for a gyarados scale.\nopen n;run n;open w;run wun;open w;run w;open n;run n;open d;run d;kill gyarados\n[code]+-----------------------------------------------------------------+\n| Names      : Gyarados scale                                     |\n| Desc       : a gyarados scale                                   |\n| Type       : Treasure                  Level  :   130           |\n| Worth      : 500                       Weight :     4           |\n| Wearable   : take hold                                          |\n| Flags      : no-locate donated nosave v3                        |\n+-----------------------------------------------------------------+\n| Stat Mods  : Intelligence : -3       Wisdom       : -3          |\n+-----------------------------------------------------------------+[/code]\n6. Continue on to room "The Void" and open all the doors in every direction. Type exits and go the direction of the room "Going out of your Skull". \nopen e;run e;open n;run n;open u;run u;exits\n\n7. Go up to the room the Fire Gate and kill the frozen flame for a frozen flame, which is a key.\nFrom "Going out of your Skull": run u;kill flame\n[code]+-----------------------------------------------------------------+\n| Names      : frozen flame                                       |\n| Desc       : ((The Frozen Flame))                               |\n| Type       : Light                     Level  :   121           |\n| Worth      : 1,200                     Weight :    12           |\n| Wearable   : take hold                                          |\n| Flags      : glow dark magic no-locate melt-drop v3             |\n| Notes      : Item will cease to exist in 7 ticks.               |\n+-----------------------------------------------------------------+\n| Stat Mods  : Damage roll  : +10      Mana         : +25         |\n|              Hp           : +25                                 |\n+-----------------------------------------------------------------+\n| Resist Mods: Adds -8 resistance to cold                         |\n|              Adds +4 resistance to fire                         |\n+-----------------------------------------------------------------+[/code]\n8. Go east and kill the logrus for the Sign of the Logrus.\nopen e;run e;kill logrus\n[code]+-----------------------------------------------------------------+\n| Names      : logrus sign vision                                 |\n| Desc       : The Sign of the -\\Logrus/-                         |\n| Type       : Treasure                  Level  :   140           |\n| Worth      : 0                         Weight :    10           |\n| Wearable   : take float                                         |\n| Flags      : hum magic no-locate melt-drop nosave v3            |\n+-----------------------------------------------------------------+\n| Stat Mods  : Intelligence : +1       Wisdom       : +1          |\n|              Mana         : +100                                |\n+-----------------------------------------------------------------+[/code]\n9. Enter the center of the Logrus to go back to the area beginning.\nenter center\n\n10. Go to the room "Within the Courts of Chaos", type exits and go the direction of the room "A Scene of Carnage".\nrun 4n;exits\n\n11. Find Dara and give Dara the note and the sign. Dara drops a picture (useless).\nFrom "A scene of Carnage": run dn;open e;run e;give note dara;give sign dara;take picture.\n[code]+-----------------------------------------------------------------+\n| Names      : picture brand                                      |\n| Desc       : Brand''s Picture                                    |\n| Type       : Trash                     Level  :   100           |\n| Worth      : 0                         Weight :     1           |\n| Wearable   : take hold                                          |\n| Flags      : v3                                                 |\n+-----------------------------------------------------------------+\n| Stat Mods  : Wisdom       : +1                                  |\n+-----------------------------------------------------------------+[/code]\n12. Go back to the room "Within the Courts of Chaos". Type exits and go the direction of the room "Room of the Statue".\nrun wsuw;exits\n\n13. From "Room of the Statue", enter the PK maze and hunt for Brand. He should be in a down door.\nrun 2n;hunt brand\n\n14. Open the down door and kill Brand for the proof.\nopen d;run d;kill Brand\n\n15. Get out of the maze and go back to "Within the Courts of Chaos". Type exits and go the direction of the room "Descending into Chaos".\nFrom "Approaching the Abyss": run s;open s;run s;exits\n\n16. Cast solidify on the proof to make it visible. Go to Corwin and give him proof to get A Trump of Benedict (area portal).\ncast solidify proof;run se;open n;run n;give proof corwin.\n[code]+-----------------------------------------------------------------+\n| Names      : card benedict trump portal                         |\n| Desc       : a [Trump] of Benedict                              |\n| Type       : Portal                    Level  :   100           |\n| Worth      : 0                         Weight :    10           |\n| Wearable   : take hold                                          |\n| Flags      : magic burn-proof v3                                |\n+-----------------------------------------------------------------+[/code]', 0, 1204382956, 1204427936, 'tinky', 17),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