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OP: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goal was done with sneak and invis off. Use at own risk. This goal needs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ALIGN TO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first room of Insanitaria, run esen and type ''sleep'' to be teleported.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 yes. You need to be good align for mobprog to activate.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''wake''.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Cha''tai in the room for a ball of light (key).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sw3nw and kill Seb Ligalt for brown robes, Seb Ligalt''s ring, Order signet ring, Ivory Sandals, wooden staff and authorization 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Tnyikmeka for small skeleton key.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Unlock and open desk in the room. Get puzzling ring from desk (key).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Wear robes, both rings, sandals, staff and papers. Make sure there is an experimenting wizard in the room. If there </w:t>
      </w:r>
      <w:r w:rsidDel="00000000" w:rsidR="00000000" w:rsidRPr="00000000">
        <w:rPr>
          <w:rtl w:val="0"/>
        </w:rPr>
        <w:t xml:space="preserve">isn't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kill all the experimenting wizards in the area and wait for repop.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prisoner to be teleported to Salin.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Remove  robes, both rings, sandals, staff and papers. Say help you.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and return to first room of Insanitaria. Run es2ende;enter cave.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 Ayistazinagro and say Salin is alive.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 riddle.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 to the room "An Enormous cavern" in this subarea and type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cave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 and kill a large mizga for a fillet of mizga.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Go to the room "A Small Underground Stream" in this subarea and type '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cave</w:t>
      </w:r>
      <w:r w:rsidDel="00000000" w:rsidR="00000000" w:rsidRPr="00000000">
        <w:rPr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Give fillet of mizga to Ayistazinagro and say salin is alive.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Go to the room "Sleeping Area" in this subarea to find a dwarf and say salin is alive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n2es;exit cave and get front of kelp from the ground.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 wus2w3nw. Unlock and open desk to get greenish powder.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e3s2ende;enter cave;run n2ws and give greenish powder and frond of kelp to dwarf.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 </w:t>
      </w:r>
      <w:r w:rsidDel="00000000" w:rsidR="00000000" w:rsidRPr="00000000">
        <w:rPr>
          <w:rtl w:val="0"/>
        </w:rPr>
        <w:t xml:space="preserve">“S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 is alive.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n2es;exit cave;run wus. Now find a Nispeung spy and say salin is alive.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Go back to the room "Food Storeroom" in the underground Nispeung area after ''enter cave'' and get the vegetable knife from the ground.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Go to the Nispeung spy and give vegetable knife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 salin is alive.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Go back to the room "Experiment Room" where experimenting wizard was. Wear robes, both rings, sandals, staff and papers. Say prisoner to be teleported to Salin.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 robes, both rings, sandals, staff and papers. Say help you.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Recall and return to first room of Insanitaria. Run esw and get light blue potion from the ground.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2es. Wear robes, both rings, sandals, staff and papers. Say prisoner to be teleported to Salin.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 robes, both rings, sandals, staff and papers. Give light blue potion to Salin to recieve the area portal, a Cedria.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Keywords   : flower Cedria preserved portal             |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Name       : a Cedria                                          </w:t>
        <w:tab/>
        <w:t xml:space="preserve"> |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Id         : 235893887                                         </w:t>
        <w:tab/>
        <w:t xml:space="preserve"> |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Type       : Portal                    Level  :    85          </w:t>
        <w:tab/>
        <w:t xml:space="preserve"> |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Worth      : 0                         Weight :     5                 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Wearable   : hold, portal                                     </w:t>
        <w:tab/>
        <w:t xml:space="preserve"> |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Flags      : magic, held, donated, nosteal, V3            |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'Bare solution, because my power tripped halfway and I lost everything. If anyone wants to post detailed one, would be most welcome.'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