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(986, 'Vinatia', 60, '24.3.157.21', NULL, 'buy passport and royal passport... \ngo to the king and type yes\nhunt the captain to get to the second task\ngo to the weapon shop 2wne and buy two handed axe\nrun ws;;o e;;run 2e and give axe to captain\n\nYou give a two-handed dwarven axe to Garrison Captain.\nGarrison Captain says, "Hey!  You did great, good choice of a weapon. \n I''ll just put this into the armory for later use."\nGarrison Captain struts proudly.\n\n** Task Done  : Find a weapon for the Captain.\nGarrison Captain says, "Your next task is to find some armor that even a\n novice like you could use."\nGarrison Captain eyes you suspiciously.\nGarrison Captain says, "Find and bring me that armor."\n** Task Added : Find some armor for the Captain.\n\nrun 2w;o w;run nw and buy full plate armor\nreturn to the captain and give him the armor\n\nYou give dwarven full plate armor to Garrison Captain.\nGarrison Captain says, "Good job!  I''ll accept you as a junior member of\n this garrison."\n\n** Task Done  : Find some armor for the Captain.\nGarrison Captain says, "Let''s see...fightin'' and, and mining!  Of course. \n Every dwarf needs to know mining.  So find the Mining Instructor and\n satisfy him that you know mining."\n** Task Added : Train to be a miner.\n\nhunt or find the mining instructor\n\nA mining instructor asks, "Ah, so you want to be an Ambassador.  Pitiful,\n plumb pitiful.  You the best the King could come up with?"\nA mining instructor sighs.\nA mining instructor says, "Well...doesn''t matter much.  That''s outta my\n paygrade.  Ok, find and give me what tool you think you could use to\n mine."\n** Task Added : Find a mining tool.\n\ngo w2s and buy permit and pick than go 2ne\n\ngive pick to instructor\n\n** Task Done  : Find a mining tool.\nYou receive a pick from a mining instructor.\nA mining instructor says, "There''s more to mining than just using a pick. \n You have to defend yourself from monsters.  We have a training mine nearby\n where we keep four different monsters that you might find in a mine."\nA mining instructor shivers uncomfortably.\nA mining instructor says, "That is, unless some trainee has killed them. \n Just be patient, the junior miners will restock them as fast as they can. \n Good luck!  Go forth and kill at least one of each and return to me."\n** Task Added : Kill four rock monsters.\n\ngo west down and kill one of each rock monster in the caves\n\nreturn to the instructor\n\n** Task Done  : Kill four rock monsters.\n\n** Task Done  : Train to be a miner.\nA mining instructor says, "Hey, the Captain sent a message for you while\n you were away.  Some kind of mission no doubt, cloak and dagger... You''ll\n have to see him for the details."\n** Task Added : Return to the Captain.\n\nhunt the captain\n\n** Task Done  : Return to the Captain.\nGarrison Captain says, "Go forth and kill this spy and return the\n documents to the king."\n** Task Added : Kill the Dirty Drow Spy.\n\nfind or hunt the drow spy then kill him. you will receive top secret documents\n\n** Task Done  : Kill the Dirty Drow Spy.\n** Task Added : Return to the King.\n\nreturn to the king... pretty self explanator and give him the documents\n\nYou give Top Secret Documents to King Thorak.\nKing Thorak says, "Wonderful!  We find you worthy of being an Ambassador.\n I appoint you one as of right now.  As well as being respected throughout\n the kingdom, you will not need any passports or permits anywhere in the\n kingdom."\nKing Thorak shakes your hand.\nKing Thorak exclaims, "Congratulations!"\n\n** Task Done  : Return to the King.\n\n** Goal Completed: Become a Dwarven Kingdom Ambassador', 0, 1302108764, NULL, NULL, 457),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