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(1126, 'lordsation', 30, '68.23.84.248', NULL, 'see dwarven kingdom', 0, 1319897805, NULL, NULL, 511),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(1127, 'lordsation', 30, '68.23.84.248', NULL, 'original post by vinatia.. reward = 10 qp. things are roughly the same.\n\nbuy passport and royal passport...\ngo to the king and type yes\nhunt the captain to get to the second task\ngo to the </w:t>
      </w:r>
      <w:r w:rsidDel="00000000" w:rsidR="00000000" w:rsidRPr="00000000">
        <w:rPr>
          <w:rtl w:val="0"/>
        </w:rPr>
        <w:t xml:space="preserve">shop 1s, buy the more expensive axe (item 8 at the time)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nrun ws;;o e;;run 2e and give axe to captain\n\nYou give a two-handed dwarven axe to Garrison Captain.\nGarrison Captain says, "Hey!  You did great, good choice of a weapon.\nI''ll just put this into the armory for later use."\nGarrison Captain struts proudly.\n\n** Task Done  : Find a weapon for the Captain.\nGarrison Captain says, "Your next task is to find some armor that even a\nnovice like you could use."\nGarrison Captain eyes you suspiciously.\nGarrison Captain says, "Find and bring me that armor."\n** Task Added : Find some armor for the Captain.\n\nrun 2w;o w;run nw and buy full plate armor\nreturn to the captain and give him the armor\n\nYou give dwarven full plate armor to Garrison Captain.\nGarrison Captain says, "Good job!  I''ll accept you as a junior member of\nthis garrison."\n\n** Task Done  : Find some armor for the Captain.\nGarrison Captain says, "Let''s see...fightin'' and, and mining!  Of course.\nEvery dwarf needs to know mining.  So find the Mining Instructor and\nsatisfy him that you know mining."\n** Task Added : Train to be a miner.\n\nhunt or find the mining instructor\n\nA mining instructor asks, "Ah, so you want to be an Ambassador.  Pitiful,\nplumb pitiful.  You the best the King could come up with?"\nA mining instructor sighs.\nA mining instructor says, "Well...doesn''t matter much.  That''s outta my\npaygrade.  Ok, find and give me what tool you think you could use to\nmine."\n** Task Added : Find a mining tool.\n\ngo w2s and buy permit and pick than go 2ne\n\ngive pick to instructor\n\n** Task Done  : Find a mining tool.\nYou receive a pick from a mining instructor.\nA mining instructor says, "There''s more to mining than just using a pick.\nYou have to defend yourself from monsters.  We have a training mine nearby\nwhere we keep four different monsters that you might find in a mine."\nA mining instructor shivers uncomfortably.\nA mining instructor says, "That is, unless some trainee has killed them.\nJust be patient, the junior miners will restock them as fast as they can.\nGood luck!  Go forth and kill at least one of each and return to me."\n** Task Added : Kill four rock monsters.\n\ngo west down and kill one of each rock monster in the caves\n\nreturn to the instructor\n\n** Task Done  : Kill four rock monsters.\n\n** Task Done  : Train to be a miner.\nA mining instructor says, "Hey, the Captain sent a message for you while\nyou were away.  Some kind of mission no doubt, cloak and dagger... You''ll\nhave to see him for the details."\n** Task Added : Return to the Captain.\n\nhunt the captain\n\n** Task Done  : Return to the Captain.\nGarrison Captain says, "Go forth and kill this spy and return the\ndocuments to the king."\n** Task Added : Kill the Dirty Drow Spy.\n\nfind or hunt the drow spy then kill him. you will receive top secret documents\n\n** Task Done  : Kill the Dirty Drow Spy.\n** Task Added : Return to the King.\n\nreturn to the king... pretty self explanator and give him the documents\n\nYou give Top Secret Documents to King Thorak.\nKing Thorak says, "Wonderful!  We find you worthy of being an Ambassador.\nI appoint you one as of right now.  As well as being respected throughout\nthe kingdom, you will not need any passports or permits anywhere in the\nkingdom."\nKing Thorak shakes your hand.\nKing Thorak exclaims, "Congratulations!"\n\n** Task Done  : Return to the King.\n\n** Goal Completed: Become a Dwarven Kingdom Ambassador', 0, 1319897851, NULL, NULL, 511),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