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(43, 'schen', 3, '196.25.168.11', NULL, '1. Begin by going all south and entering 17.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Once inside say ''echoside''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Kill Jumpsteady for the key.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Go to the well and unlock and open it to get the picklock set.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Take them to rudeboy and give them to him. He will give you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shrine of death.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Take this to Zayne and give it to him. He will transport you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room, the mob here is very tough for a lower levels,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 Make your way through the mini maze without taking a wrong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turn until you get to the shadowdemon exodus.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 Kill him and enter ''3.portal''.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9. Finally you are at Damian, kill him and you have a 40%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chance he will give a message and turn into a large dragon.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10. Once the dragon is there kill him for the rings and cape.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11. Put those on and return to Rudeboy.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12. Say ''damian has been destroyed''.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13. If done correctly Rudeboy will give you the area portal.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14. If you want another set of rings and cape you have to go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kill damian again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Great Ring Of The Thieves Guild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Object ''ring thiefguild'' is type treasure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Extra flags: invis magic no-locate burn-proof.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Weight is 2, value is 2600, level is 80.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Worn take finger.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Affects strength by 2.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Affects luck by 4.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Great Ring Of Shadow Walking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Object ''ring shadowwalker'' is type treasure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Extra flags: invis magic no-locate burn-proof.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Weight is 2, value is 2600, level is 80.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Worn take finger.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Affects luck by 2.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Affects strength by 4.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Damian''s Cape Of Shadow Walking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Object ''cape damian'' is type armor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Extra flags: invis magic no-locate burn-proof.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Weight is 5, value is 2600, level is 80.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Worn take back.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Armor class is 22 pierce, 30 bash, 27 slash, and 21 vs. magic.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Affects constitution by 5.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Affects wisdom by 3.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Trip To The Killing Fields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Object ''trip forbidden'' is type portal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Extra flags: magic no-locate burn-proof.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Weight is 1, value is 0, level is 60.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Worn take hold.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****Gauntlets quest****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 to the triton and say secrets, now just kill him.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Gauntlets Of The Killing Fields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Object ''gauntlets'' is type armor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Extra flags: invis magic no-locate burn-proof.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Weight is 5, value is 2000, level is 60.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Worn take hands.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Armor class is 23 pierce, 25 bash, 19 slash, and 12 vs. magic.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Affects strength by 4.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Affects constitution by 1.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Affects damage roll by 4.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****Belt quest****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Gather the sand off the ground in the desert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Get the magic powder from the room with the tornado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Search the wagon for the leather strap.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Give all 3 items to the shora and she will give you the Belt.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Belt Of The Sands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Object ''belt sands'' is type armor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Extra flags: invis magic no-locate burn-proof.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Weight is 4, value is 0, level is 60.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Worn take waist.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Armor class is 4 pierce, -2 bash, -3 slash, and 1 vs. magic.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Affects save vs spell by 2.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Affects constitution by 5.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****Robe quest****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Head 2e4s4w from entrance and say ''secrets'' to release the ghost.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Kill the ghost for the gravestone and unlock the hidden grave and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 the robe out.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 Elven Mystical Robe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Object ''elven robe'' is type armor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Extra flags: invis magic no-locate burn-proof.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Weight is 3, value is 2000, level is 60.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Worn take body.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Armor class is 21 pierce, 20 bash, 21 slash, and 14 vs. magic.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Affects save vs spell by 4.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Affects intelligence by 4.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Affects luck by 1.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****Wraith''s Hood Quest****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Get a portal, both rings, a cape, gauntlets, belt, and robe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Have them all and enter the room with the Wraith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He should tell you that all secrets are known and give you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hood, this part is reboot only as a gift for completing everything.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Object ''hood pain'' is type armor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Extra flags: invis magic no-locate burn-proof.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Weight is 5, value is 2600, level is 80.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Worn take head.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Armor class is 17 pierce, 30 bash, 20 slash, and 24 vs. magic.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Affects constitution by 2.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Affects dexterity by 4.', 0, 1145659238, NULL, NULL, 41),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(806, 'tinky', 34, '58.182.121.46', NULL, 'I believe this has a level 80 lock. Level 84 and the Rude boy gives you nothing after you wear the crap and talk to him.', 0, 1257942186, NULL, NULL, 41),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