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king philip</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I will find him</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say ''I will find him''</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 Philip says, "Go now, brave one. Go now and find the champion. Save us."</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Goal Added : Save Kingsholm from the coming armies.</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''goals Kingsholm'' for full details on this quest.</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The champion must be found so that he can open the seals.</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the Kings champion (he''s drunk btw),</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seals</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king''s champion says, "Ish in no condishion to open the sheals. You needsh to do it."</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Find someone who knows how to open the seals.</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The champion must be found so that he can open the seals.</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the ''A Secret Documents Room'' (squeeze through</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nsay seals</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ancient scholar says, "I believe I read something about activating the seals in one of these books."</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ancient scholar reaches over and grabs a book off the shelf.</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quickly pages through the book to a page, and smiles to himself.</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ancient scholar says, "See here. It says here if all else fails the gods will lead the way. Perhaps you should make an offering to the gods and ask them for a sign."**</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Done : Find someone who knows how to open the seals.</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Request a boon from the gods.</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ancient scholar says, "That''s all I can tell you. If I find something else in the books, I will pass along the information."</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statue of apollo, say seals</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say ''seals''</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powerful presence of Apollo manifests in the statue.</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statue of Apollo says, "You would ask a boon of me? People have robbed me of tribute that was freely given, and then they want more."</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statue of Apollo sighs.</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statue of Apollo says, "If you would ask something of me, you must first do something for me. My lute has been stolen. You must find and return my lute to me. If you do this for me, the next time you ask I shall help you in return."</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Apollo''s Tall the temple attesk</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hunt and then kindant until you get a lute of one</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lute apollo</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seals</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say ''seals''</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statue of Apollo says, "You really should speak with Aphrodite. I believe she knows how to activate the seals."</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Apollo''s Task</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Aphrodite</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nsay seals</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say ''seals''</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lovely presence of Aphrodite manifests in the statue.</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statue of Aphrodite says, "If you want something from me, you must do something for me. Everyone steals what I would give out for free. Someone has stolen a bit of my love. If you return it to me, I shall let you ask your question again."</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Aphrodite''s Task</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killing citizen to get ''a bit of love''</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love aphrodite</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say ''seals''</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statue of Aphrodite exclaims, "Oh, thank you, thank you!"</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Aphrodite hugs you tightly.</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statue of Aphrodite says, "You really should speak with Athena. I believe she knows how to activate the seals."</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Aphrodite''s Task</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Athena</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seals</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wise presence of Athena manifests in the statue. A statue of Athena says, "If you want something from me, you must do something for me. You must find wisdom and return it to me. Then you may present your question to me again."</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Athena''s Task</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and kill General Junel for a spark of wisdom</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Athena</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wisdom Athena</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say ''seals''</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statue of Athena says, "I thank you, but you must speak with Zeus. He is the one who knows."</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Athena''s Task</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Zeus</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seals</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say ''seals''</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powerful presence of Zeus manifests in the statue.</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statue of Zeus says, "So you want to know how to activate the seals. I can do that, but you must do something for me. I have lost a bit of my lightning bolt. I went slumming in this city and believe I lost it then. If you find my missing bit of a lightning bolt and return it to me, I shall give you the information you desire."</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The Boon of Zeus</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go to the ''A Hidden Den'' room using the enter trash command (its pk)</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Radin to get large spark</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back to Zeus and give him the large spark</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seals</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say ''seals''</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Zeus sighs.</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statue of Zeus says, "Well you found my spark, and a bargain is a bargain. Be careful with this knowledge. To activate the seals, you must kill the guardians. Their deaths will release the power of the seal. However, before you can release each seal, you must have defeated the previous guardian."</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The Boon of Zeus</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Request a boon from the gods.</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Battle the Guardians to Release the Seals.</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the room called ''The Altar of Rejuvenation'' (just north of zeus''s statue)</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****hint type ''open altar'' if the area repops********</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go kill the mob in each room before moving on and then the adept will say</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adept of Kingsholm says, "You have opened the Seals of Kingsholm. You have saved our people, and you have our thanks. I am sure that the king will reward you greatly. Alas, I am a poor adept and cannot give you more than thanks."</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the King and say I have activated the seals</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 Philip asks, "You have activated the seals?"</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 Philip gasps in astonishment.</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 Philip says, "You have saved us."</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 Philip dances around in glee.</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 Philip says, "We shall sing songs of your valor. We shall consider you a champion of Kingsholm from hereforth. Thank you, sir champion. Please take this as a token of our goodwill."</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receive 15 quest points.</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 Philip says, "Also, I shall inform the gate guard that as a champion of Kingsholm, you are to be escorted around the city in a manner fitting your status."</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 Damastes has become a champion of Kingsholm.</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Battle the Guardians to Release the Seals.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Goal Completed: Save Kingsholm from the coming armies.</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rewards cool, in first room of the area say Sewers, Seals, Castle, Arena or Temples or the gods and bang your there',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