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,--------------------------------------------------,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</w:t>
        <w:tab/>
        <w:t xml:space="preserve">Current Detention Center Prisoner Manifest</w:t>
        <w:tab/>
        <w:t xml:space="preserve">|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|--------------------------------------------------|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</w:t>
        <w:tab/>
        <w:t xml:space="preserve">Holding cages 1 &amp; 2            </w:t>
        <w:tab/>
        <w:t xml:space="preserve">|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</w:t>
        <w:tab/>
        <w:t xml:space="preserve">prisoner          </w:t>
        <w:tab/>
        <w:t xml:space="preserve">crime committed     </w:t>
        <w:tab/>
        <w:t xml:space="preserve">|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1.Eldar mystic </w:t>
        <w:tab/>
        <w:t xml:space="preserve">- being terribly mysterious   |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2.Eldar activist   - releasing Mann's canaries   |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3.Eldar naturalist - replaced Zamurrk's cereal   |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</w:t>
        <w:tab/>
        <w:t xml:space="preserve">with whole bran         </w:t>
        <w:tab/>
        <w:t xml:space="preserve">|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4.Eldar nudist </w:t>
        <w:tab/>
        <w:t xml:space="preserve">- baring butt to bearpig  </w:t>
        <w:tab/>
        <w:t xml:space="preserve">|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</w:t>
        <w:tab/>
        <w:t xml:space="preserve">** SEVERE CRIME **    </w:t>
        <w:tab/>
        <w:t xml:space="preserve">|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5.Eldar peeper </w:t>
        <w:tab/>
        <w:t xml:space="preserve">- hanging out in snogging </w:t>
        <w:tab/>
        <w:t xml:space="preserve">|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</w:t>
        <w:tab/>
        <w:t xml:space="preserve">corner                  </w:t>
        <w:tab/>
        <w:t xml:space="preserve">|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6.Eldar taunter</w:t>
        <w:tab/>
        <w:t xml:space="preserve">- calling my mother a hamster |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                        </w:t>
        <w:tab/>
        <w:t xml:space="preserve">|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7.Eldar teacher</w:t>
        <w:tab/>
        <w:t xml:space="preserve">- trying to teach our whelps  |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3237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         </w:t>
        <w:tab/>
        <w:t xml:space="preserve">** EXECUTED **      </w:t>
        <w:tab/>
        <w:t xml:space="preserve">|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'--------------------------------------------------'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soon as you hand the head over, the ghost begins to radiate a bright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light.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eldar ghost says, "You have done it. You have avenged my death! I no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longer have any worldly possessions to reward you with, so I will offer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this instead..."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eldar ghost begins to recite an awkward poem...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it's disguises of eldars you need to deduce,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all you produce is a meager excuse,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not for an eldar dressed up as a moose.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know of an eldar dressed not in chartreuse,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hides not below the mighty red spruce.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You'd have found him already if you weren't so obtuse.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I'll give you a hint so you can reduce,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options to find a disguise in use,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actions you take might seem like abuse.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the lake you will find your recluse,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dressed up as an animal, but still not a moose.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You'll need to do something for him to break loose.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 true identity is what you want to induce,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snuggle up to the creature and gently seduce.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You'll get the truth when you goose the caboose.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(goose a goose)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(yif a red fox til it aggies)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spy HQ and say 'have Tacko's trust'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Tacko and say 'promotion' twice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armor from the safe to klonk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general and say 'armor can't be reproduced'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'promotion'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Mann and say 'jackalope'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snogg couple and say 'jackalope'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give you what to say in 'tasks siege2'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During black moon go to room 43259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tree and say what your tasks hints says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jackalope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Mann and give him skin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room and go back in, say 'jacket'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cast solidify on the jacket and take it to Tacko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jacket tacko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eldar spy and say 'how to proceed'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.go to mann and say 'regrow bearpigs hair'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.go to zamurrk and say 'only eat bran flakes'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.go to klonk and say 'dismantle the battering rams'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.go back to eldar spy and say 'sabotage success'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.go to Pantagruel and say 'kobolds are in disarray'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eldar spy and give him alliance to close goal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nerd in tacko's tent, go to arcanist's tent, unlock table, get jar from it.  then go to firefly and type capture firefly'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Mole is last one, kill arcanist, get his dark away pill, go to mole and give it dark'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gotta have 3 of each herring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= a single disguise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 = all disguises to get duck suit.(3 times) wear all, go to runes by castle doors x3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yellow = eagles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Cherrallan tells you 'put blue and red in, close tank.  then blue and yellow, close tank.  then red and yellow, close tank'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its last words, the ghost slowly fades into nothing...,--------------------------------------------------,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