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(629, 'chosig', 55, '85.225.109.251', NULL, '[code]               Goal information for: Lands of Legend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4 parts of Lands of Legend: Maine, Mississippi, Texas and West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 and find the apple in each area. Once you have all 4 apples,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Johnny Appleseed and say "apples" to collect your reward.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      : Easy             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Level:   5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Tasks: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  Return all 4 apples to Johnny Appleseed.                     : Open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~~~~~~~~~~~~~~~~~~~~~~~~~~~~~~~~~~~~~~~~~~~~~~~~~~~~~~~~~~~~~~~~~~~~~~~~~~~~~~[/code]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[color=#999900]run d4nw2ne2nene;buy 2 1;buy 2;buy 3;buy 4;run wn;board;run e;give maine conductor;run ne2s[/color]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[b]Wait for mobprog[/b]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[color=#999900]get all tree;recall[/color]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Mississippi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[color=#999900]run d4nw2ne2nene2n;board;run 2e;give mississippi conductor;run 3enes;get all sapling;recall[/color]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[color=#999900]run d4nw2ne2nene2n;board;run 3e;give texas conductor;run wnwn;get all tree;recall[/color]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Virginia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[color=#999900]run d4nw2ne2nene2n;board;run 4e;give virginia conductor;run e;get all tree;recall[/color]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[color=#999900]run d4nw2ne2nene2n;board;run 6e[/color]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[b]Wait for mobprog to crash the train[/b]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[color=#999900]run s;say I have your apples;recall[/color]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[b][color=#009999]You say ''I have your apples''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 Appleseed exclaims ''Congratulations! You found my apple trees!''[/color]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an apple press from Johnny Appleseed.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 Appleseed shakes your hand.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[color=#999900]5,000[/color] gold from Johnny Appleseed.[/b]', 0, 1226258969, NULL, NULL, 299),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(811, 'tinky', 34, '58.182.121.46', NULL, '[color=navy]Credit: [/color][color=purple]Chosig[/color][color=navy] for posting original solution. Mine is a version with better directions.[/color]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[color=blue]Note: This goal was done with sneak and invis off. Use at own risk.[/color]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[color=green]1. From the beginning of the area, run ne and buy a ticket to each area (West Virginia, Texas, Mississippi, Maine), plus one more ticket to any area. Total 5 tickets.[/color]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[color=green]2. Run wn and say board.[/color]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conductor says, "Do you have a ticket Tinky? Please ''board'' the train if you do."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''board''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conductor asks ''So, you wish to board?''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conductor exclaims ''I see you have a ticket to Maine. Well, all aboard!''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conductor says ''Don''t forget to give it to the conductor when you reach your destination.''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Return four apples to Johnny Appleseed.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''goals legend'' for full details on this quest.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[color=green]3. You will be teleported into the train area. Run e now and give maine conductor.[/color]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[color=green]4. You will be teleported to Maine area. Run ne2s to get to the room with Paul Bunyan. Wait for the mobprog to activate and teleport you to a room with an apple tree. Type ''get all tree room'' to get a mcintosh apple.[/color]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[color=green]5. Recall;run 2n;say board;run 2e. Now give mississippi conductor to be teleported into Mississippi area. Run 3enes and type ''get all sapling room'' to get a mcoun apple.[/color]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[color=green]6. Recall;run 2n;say board;run 3e. Now give texas conductor to be teleported into Texas area. Run wnwn and type ''get all tree room'' to get a granny smith apple.[/color]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[color=green]7. Recall;run 2n;say board;run 4e. Now give virginia conductor to be teleported into West Virginia area. Run e and type ''get all tree room'' to get a red delicious apple.[/color]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[color=green]8. Recall;run 2n;say board;run 6e. Wait for the train to crash and the mobprog will teleport you to a new area. Run s to find Johnny. With all 4 apples in your inventory, say i have your apples to receive 5000 gold and the area portal, an apple press, and be teleported back to recall.[/color]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[code]+-----------------------------------------------------------------+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portal apple press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an apple press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228096508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Portal                    Level  :    10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5                         Weight :     3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hold, portal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glow, hum, magic, melt-drop, V3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+-----------------------------------------------------------------+[/code]', 0, 1258029040, 1258094864, 'tinky', 299),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