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(629, 'chosig', 55, '85.225.109.251', NULL, '[code]               Goal information for: Lands of Legend \n~~~~~~~~~~~~~~~~~~~~~~~~~~~~~~~~~~~~~~~~~~~~~~~~~~~~~~~~~~~~~~~~~~~~~~~~~~~~~~\nVisit the 4 parts of Lands of Legend: Maine, Mississippi, Texas and West\nVirginia and find the apple in each area. Once you have all 4 apples, \nvisit Johnny Appleseed and say "apples" to collect your reward.\n~~~~~~~~~~~~~~~~~~~~~~~~~~~~~~~~~~~~~~~~~~~~~~~~~~~~~~~~~~~~~~~~~~~~~~~~~~~~~~\nDifficulty       : Easy                \nRecommended Level:   5\n~~~~~~~~~~~~~~~~~~~~~~~~~~~~~~~~~~~~~~~~~~~~~~~~~~~~~~~~~~~~~~~~~~~~~~~~~~~~~~\nTasks:\n 1 -  Return all 4 apples to Johnny Appleseed.                     : Open\n~~~~~~~~~~~~~~~~~~~~~~~~~~~~~~~~~~~~~~~~~~~~~~~~~~~~~~~~~~~~~~~~~~~~~~~~~~~~~~[/code]\nMaine\n[color=#999900]run d4nw2ne2nene;buy 2 1;buy 2;buy 3;buy 4;run wn;board;run e;give maine conductor;run ne2s[/color]\n[b]Wait for mobprog[/b]\n[color=#999900]get all tree;recall[/color]\n\nMississippi\n[color=#999900]run d4nw2ne2nene2n;board;run 2e;give mississippi conductor;run 3enes;get all sapling;recall[/color]\n\nTexas\n[color=#999900]run d4nw2ne2nene2n;board;run 3e;give texas conductor;run wnwn;get all tree;recall[/color]\n\nWest Virginia\n[color=#999900]run d4nw2ne2nene2n;board;run 4e;give virginia conductor;run e;get all tree;recall[/color]\n\nFinish\n[color=#999900]run d4nw2ne2nene2n;board;run 6e[/color]\n[b]Wait for mobprog to crash the train[/b]\n[color=#999900]run s;say I have your apples;recall[/color]\n\n[b][color=#009999]You say ''I have your apples''\nJohnny Appleseed exclaims ''Congratulations! You found my apple trees!''[/color]\nYou receive an apple press from Johnny Appleseed.\nJohnny Appleseed shakes your hand.\nYou receive [color=#999900]5,000[/color] gold from Johnny Appleseed.[/b]', 0, 1226258969, NULL, NULL, 299),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(811, 'tinky', 34, '58.182.121.46', NULL, '[color=navy]Credit: [/color][color=purple]Chosig[/color][color=navy] for posting original solution. Mine is a version with better directions.[/color]\n\n[color=blue]Note: This goal was done with sneak and invis off. Use at own risk.[/color]\n\n[color=green]1. From the beginning of the area, run ne and buy a ticket to each area (West Virginia, Texas, Mississippi, Maine), plus one more ticket to any area. Total 5 tickets.[/color]\n\n[color=green]2. Run wn and say board.[/color]\nA conductor says, "Do you have a ticket Tinky? Please ''board'' the train if you do."\nYou say ''board''\nA conductor asks ''So, you wish to board?''\nA conductor exclaims ''I see you have a ticket to Maine. Well, all aboard!''\nA conductor says ''Don''t forget to give it to the conductor when you reach your destination.''\n** Goal Added : Return four apples to Johnny Appleseed.\n   Type ''goals legend'' for full details on this quest.\n\n[color=green]3. You will be teleported into the train area. Run e now and give maine conductor.[/color]\n\n[color=green]4. You will be teleported to Maine area. Run ne2s to get to the room with Paul Bunyan. Wait for the mobprog to activate and teleport you to a room with an apple tree. Type ''get all tree room'' to get a mcintosh apple.[/color]\n\n[color=green]5. Recall;run 2n;say board;run 2e. Now give mississippi conductor to be teleported into Mississippi area. Run 3enes and type ''get all sapling room'' to get a mcoun apple.[/color]\n\n[color=green]6. Recall;run 2n;say board;run 3e. Now give texas conductor to be teleported into Texas area. Run wnwn and type ''get all tree room'' to get a granny smith apple.[/color]\n\n[color=green]7. Recall;run 2n;say board;run 4e. Now give virginia conductor to be teleported into West Virginia area. Run e and type ''get all tree room'' to get a red delicious apple.[/color]\n\n[color=green]8. Recall;run 2n;say board;run 6e. Wait for the train to crash and the mobprog will teleport you to a new area. Run s to find Johnny. With all 4 apples in your inventory, say i have your apples to receive 5000 gold and the area portal, an apple press, and be teleported back to recall.[/color]\n\n[code]+-----------------------------------------------------------------+\n| Keywords   : portal apple press                                 |\n| Name       : an apple press                                     |\n| Id         : 228096508                                          |\n| Type       : Portal                    Level  :    10           |\n| Worth      : 5                         Weight :     3           |\n| Wearable   : hold, portal                                       |\n| Flags      : glow, hum, magic, melt-drop, V3                    |\n+-----------------------------------------------------------------+[/code]', 0, 1258029040, 1258094864, 'tinky', 299),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