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Oz Goal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At the fortune teller....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You say 'yes'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Goal Added : Help Dorothy find her way home.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Type 'goals landofoz' for full details on this quest.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See if Dorothy is in the storm cellar.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Fortune Teller exclaims, "Go to the storm cellar and see if you can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 out where Dorothy is located. Good luck!"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 the storm cellar.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You may have to unlock it and open it not sure....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(key is the Tool Shed room)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say "where are you"</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See if Dorothy is in the storm cellar.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See if anyone knows where Dorothy has gone.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 Auntie Em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listen auntie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See if anyone knows where Dorothy has gone.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Go to the Good Witch of the North.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 the Good witch of the north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say "Get me home"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Go to the Good Witch of the North.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Go to the Wizard of Oz in Emerald City.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 the Wizard of Oz</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listen oz</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Go to the Wizard of Oz in Emerald City.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Go look for someone in the corn fields.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Go look for someone in the woods.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Go look for someone in the forest.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Return the proof of your help to the Wizard.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At Oz buy Tissue Paper, Scissors, and an oil can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 the Scarecrow</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listen Scarecrow</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Help the Scarecrow get down.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type "cut rope"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Help the Scarecrow get down.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Kill a funny green man for the brain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back to scarecrow</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give brain scarecrow</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Go look for someone in the corn fields.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 the Tin Man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listen tin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Help the tin man become mobile.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type "lubricate man"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Help the tin man become mobile.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kill the crows east of the scarecrow for the heart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back to the tin man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Go look for someone in the forest.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Find the Lion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listen lion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Stop the Lion from crying.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give tissue Lion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Stop the Lion from crying.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Kill a creature of shadows for a Lion's Courage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Back to the lion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give courage lion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Go look for someone in the woods.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Return to Oz.</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say "I am finished."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Return the proof of your help to the Wizard.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Kill the Wicked Witch of the East.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Kill the Wicked Witch of the West.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Kill the witches.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 the East witch just kill her. (She has the slippers)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 the West witch throw water on her. (Pail's of water are lying around the ground)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Kill the Wicked Witch of the East.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Kill the Wicked Witch of the West.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Added : Give the slippers to the Wizard of Oz.</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Return to Oz.</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give slippers oz</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Wizard of Oz says, "If you ever want to come back to Oz or myself just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type Oz or Wizard."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Task Done : Give the slippers to the Wizard of Oz.</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Goal Completed: Help Dorothy find her way home.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(839, 'tinky', 34, '58.182.121.46', NULL, '[color=blue]Note: This goal was done with sneak and invis off. Use at own risk.[/color]\n\n[color=red]WARNING: Some PK rooms in the area. Beware.[/color]\n\n\n[color=green]1. In the first room of Oz, type ''listen fortune''.[/color]\nThe Fortune Teller asks, "Do you want to see your future?"\n\n[color=green]2. Say yes.[/color]\nYou say ''yes''\n** Goal Added : Help Dorothy find her way home.\n   Type ''goals landofoz'' for full details on this quest.\n** Task Added : See if Dorothy is in the storm cellar.\nThe Fortune Teller exclaims, "Go to the storm cellar and see if you can find out where Dorothy is located. Good luck!"\n\n[color=green]3. Run 2ne and say where are you.[/color]\nYou say ''where are you''\n** Task Done  : See if Dorothy is in the storm cellar.\n** Task Added : See if anyone knows where Dorothy has gone.\nDorothy is not here! Try looking elsewhere.\n\n[color=green]4. Run ws2w and type ''listen em'' to be teleported to the room "In the Bottom of a Tornado".[/color]\nAuntie Em says, "Oh no, Dorothy!!! There is a terrible storm coming. Please find Dorothy! Watch out for the Tor....."\nAuntie Em boggles, "OMG, what is that noise?!?!"\nAuntie Em screams, "AHHHHHHHHHHHHHHHHHHHHH!!!!!"\nIn the Bottom of a Tornado (G) [**&gt; PK &lt;**]\n  Whoosh!  You are sucked up into the tornado.  The prevailing winds are\ndecidedly in the up direction...  You can''t go back down.  Might as well\nsee what''s higher up in the tornado.  \n[Exits: up]\n** Task Done  : See if anyone knows where Dorothy has gone.\n** Task Added : Go to the Good Witch of the North.\n\n[color=green]5. Run unwu2e2n2u4nwn to get to Good Witch of the North and say get me home.[/color]\nYou say ''get me home''\nThe Good Witch of the North exclaims, "Welcome to the Land of Oz. If you want to get home you will have to go see the Wizard. Please follow the yellow brick road to the Emerald City. Good luck!"\n** Task Done  : Go to the Good Witch of the North.\n** Task Added : Go to the Wizard of Oz in Emerald City.\n\n[color=green]6. Run s2ene2nw4n3en2e9nws to get to Wizard of Oz. Type ''listen oz''.[/color]\nThe Wizard of Oz says, "AHHHHH HAAAAAAAAAAAAAA. Welcome to the Emerald City. So you want to get home eh? Well I need you to do a few things for me first. There are some of those that are in need of assistance. Please help them and then come back with proof and tell me when you are finished."\n** Task Done  : Go to the Wizard of Oz in Emerald City.\n** Task Added : Go look for someone in the corn fields.\n** Task Added : Go look for someone in the woods.\n** Task Added : Go look for someone in the forest.\n** Task Added : Return the proof of your help to the Wizard.\n\n[color=green]7. Run ne8s2ws2w3n to get to Cowardly Lion. Type ''listen lion''.[/color]\nThe Cowardly Lion exclaims, "WAAAAAAAAAAAAAAAAAAAAAHHHHHHHHHHHHHHHHH!!!!!!!!!! I can''t seem to scare anything anymore! Please help me! I can''t stop crying!"\n** Task Added : Stop the Lion from crying.\n\n[color=green]8. Run 3sw2s2ws to get to Tin Man. Type ''listen tin''.[/color]\nThe Tin Man says, "I have been stuck here for so long and the rain has made my body rusty. Please make me mobile again."\n** Task Added : Help the tin man become mobile.\n\n[color=green]9. Run n2e2s3e to get to Scarecrow. Type ''listen scarecrow''.[/color]\nThe Scarecrow exclaims, "Oh my, it seems I am stuck up here. ACK, Why won''t these crows get away from me?!?! Please help me get down from here!!"\n** Task Added : Help the Scarecrow get down.\n\n[color=green]10. Go east and kill a big crow for A Tin Man''s Heart.[/color]\n\n[color=green]11. Run 4w4n3en and look around the forest area for a creature of the shadows that has A Lion''s Courage in its inventory. Kill it and take the item.[/color]\n\n[color=green]12. Go all north to get to the city barracks area. Look around for a funny green man that has A Scarecrow''s Brain in his inventory. Kill him and take the item.[/color]\n\n[color=green]13. Go to the room where the Wizard of Oz is and buy Tissue Paper, Scissors and Can of Oil.[/color]\n\n[color=green]14. Run ne8s2ws2w3n. Give Tissue Paper to Cowardly Lion.[/color]\nYou give Tissue Paper to the Cowardly Lion.\nThe Cowardly Lion asks, "Oh that''s so much better. You need help getting home eh?"\nThe Cowardly Lion says, "If you can get me the courage, I can help you get home."\n** Task Done  : Stop the Lion from crying.\n\n[color=green]15. Give A Lion''s Courage to Cowardly Lion.[/color]\nYou give A Lion''s Courage to the Cowardly Lion.\nThe Cowardly Lion says, "I CAN SCARE ANYONE!!!!!!!!!!!!!!!! ROOOOOOOOOAAAAAAAAAAAAARRRRRR."\n** Task Done  : Go look for someone in the woods.\nYou receive Certificate of Courage from the Cowardly Lion.\n\n[color=green]16. Run 3sw2s2ws to get to Tin Man and type ''lubricate tin''.[/color]\nThe Tin Man says, "Oh thank you! I can move again."\nThe Tin Man says, "So you need help getting home? Find me a heart and I can help you on your way."\n** Task Done  : Help the tin man become mobile.\n\n[color=green]17. Give A Tin Man''s Heart to Tin Man.[/color]\nYou give A Tin Man''s Heart to the Tin Man.\nThe Tin Man says, "I CAN HEAR IT BEATING!!!!!!!!!!!!!!!! THANK YOU!!!."\n** Task Done  : Go look for someone in the forest.\nYou receive Certificate of life from the Tin Man.\n\n[color=green]18. Run n2e2s3e to get to Scarecrow and type ''cut rope''.[/color]\nThe Scarecrow asks, "Thank you for getting me down from there. How could I ever repay you?"\nThe Scarecrow exclaims, "You say that the Wizard sent you here to help me? Oh glorious!"\nThe Scarecrow says, "If you can help me find a brain I can help you find your way home."\n** Task Done  : Help the Scarecrow get down.\n\n[color=green]19. Give A Scarecrow''s Brain to Scarecrow.[/color]\nYou give A Scarecrow''s Brain to the Scarecrow.\nThe Scarecrow says, "I CAN SCARE CROWS AWAY!!!!!!!!!!!!!!!! THANK YOU KINDLY."\n** Task Done  : Go look for someone in the corn fields.\nYou receive Certificate of Intelligence from the Scarecrow.\n\n[color=green]20. Run 3w4n3en2e9nws and say i am finished.[/color]\nYou say ''i am finished''\n** Task Done  : Return the proof of your help to the Wizard.\nThe Wizard of Oz asks, "Thank you for your help! Now let''s see.... Oh yea, you want to go home eh?"\nThe Wizard of Oz says, "Oh rats!! I need the red slippers. The only way I can get those is to kill the bad witches. Can you help me? Find the witches and then I can get you home."\n** Task Added : Kill the Wicked Witch of the East.\n** Task Added : Kill the Wicked Witch of the West.\n\n[color=green]21. Run ne9s2ws3w4se2sw3s3wd and kill the Wicket Witch of the East.[/color]\n** Task Done  : Kill the Wicked Witch of the East.\n\n[color=green]22. Run u3e3ne2nw4n3en and get Bucket of Water off the ground.[/color]\n\n[color=green]23. Run ne and type ''throw water''.[/color]\nThe Wicked Witch of the West screams, "AHHHHHHHHHHHHH I''M MELTING!!!!!!!!!!!!!"\n** Task Done  : Kill the Wicked Witch of the West.\n** Task Added : Give the slippers to the Wizard of Oz.\n\n[color=green]24. Kill the Wicket Witch of the West to get a pair of red slippers.[/color]\n\n[color=green]25. Run e8nws and give a pair of red slippers to Wizard of Oz.[/color]\nYou give a pair of red slippers to the Wizard of Oz.\nThe Wizard of Oz exclaims, "Thank you. You have defeated the witch and brought back the red slippers. I will send you home now!"\nThe Wizard of Oz says, "If you ever want to come back to Oz or myself just type Oz or Wizard."\n** Task Done  : Give the slippers to the Wizard of Oz.\n** Goal Completed: Help Dorothy find her way home.\nINFO: Lions and tigers and bears, OH MY! Tinky has made her way over the Rainbow.\n\n[color=green]26. Now, at the beginning of Oz, you can type ''oz'' to get to beginning of the Oz area, with munchkins, or type ''wizard'' to get to the Wizard of Oz. Useful for GQs.[/color]', 0, 1259144476, NULL, NULL, 386),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