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Marshlands of Agroth</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Baya, listen Baya, use the skill fire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"You're so kind, Damastes, thank you. Let an old woman rest her bones by the fire. Oh my woes go deep. If you think you could help me, there's a reward in it for you.  I can tell you how, if you'll accept."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accept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"Thank you Damastes. For a long time, I had a maid servant, named Siskriya, and a good one at that. But like a lot of young girls, she started to think she could do better than me, so she stole my book of ancient flesh magic. She has gone into hiding somewhere, and is being protected by several people in this marsh, who through her youthful flirtations, she has won over. I'll need you to find them, and stop them at any cost. If a reward is what you want, be sure to bring me back a piece of their flesh."</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"The first one you must stop is Iirskin, that rascally rat thief. It was with his influence that it all started. Find him, and kill him. Then return to 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Find Baya's Book of flesh magic</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''goals agroth'' for full details on this quest.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Iirskin and retrieve his flesh.</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kill Iirskin (use hunt)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Baya and give her the grisly flesh</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"You have done very well Damastes! While you were on your way back, I tried to feel for Siskriya, but she is still too well protected. I sense the power of one of her paramours behind this. Iskvriis, the lizardman shaman. Now he is a character to be sure. I once met him, at the festival of winter here in the marsh, Agroth, the Druids always likes to celebrate Samhain in the marsh, despite the not so complimentary diaspora now occupying this area, all are invited."</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"Iskvriis, who is only interested in conquest and seizing the marsh for himself, organized a little tree burning ceremony. It was all Willowbran and I could do to put it out while he and his ilk went rampaging about. It was at that time that he met Siskriya. She was always drawn to power, and he certainly was fond of showing how powerful he is. Well, that's all over for him now, he has gone too far, coming between me and my book and that will not do."</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"Please, rid all of us of that maniacal egoist, and be sure to bring back his flesh."</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Iirskin and retrieve his flesh.</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Iskvriis and retrieve his flesh.</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kill Iskvriis (nohunt so use where and a map)</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Baya and give her the grisly flesh</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"That was a fine job you did, Damastes! Iskvriis had it coming for sure, though I don't think his passing will be very much marked by anyone in the marsh. We'll be glad to be rid of him, and I assume that soon, his followers will slowly trickle out of the marsh and look for some other charismatic cult leader to follow. Never trust a lizardman I always say, any species that eats their own young..."</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"Siskriya is still protected by someone in the marsh, though I have trouble imagining who it could be. Oh! I know, it must be that half-wit Androcil. Well, I shouldn't be mean to the soon departed, he's never really crossed me, but shortly before my book went missing, I noticed Siskriya and Androcil spending a lot of time together.  At the time I thought it was innocent flirting, the folly of youth. I have come to realize the error in my thinking about her. If she has won him over, then there is no hope for him. As long as he stands between me and my book, then he must die."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Iskvriis and retrieve his flesh.</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Androcil and retrieve his flesh.</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Androcil (use hunt)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Baya and give her the grisly flesh</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"Well done. Poor Androcil. They say love is like a fiery ember, it keeps you warm, but get too close to it and it will burn you. I think that there has been enough killing, don't you? All of this trouble, and for what? I'll never understand why some take what they cannot have, try to be what they cannot be."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"Now, with Androcil gone, I can sense Siskriya. She is here, in the marsh, exactly where I do not know. With all this death, I think we might try to solve this diplomatically. Try to find her, make a deal with her. See if you can recover the book without violence, and maybe we can end this whole thing on a good note."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Androcil and retrieve his flesh.</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Siskriya and retrieve Baya's Book</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 Siskriya (nohunt so use where and a map)</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isten Siskriya</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accept</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Siskriya says, "I am glad you are so reasonable, maybe I've misjudged you. What I need help with is this, Iskvriis, that old lizard fool, he thought I loved him, but even then he was tight lipped. He has a three part spell. He wouldn't teach it to me, but I know he taught one of each parts of the spell to his lizardmen. Spy on them for me. Learn the three parts of the spell, and bring them to me."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Siskriya and retrieve Baya's Book</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You must listen to the three lizardmen warriors.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 warrior and listen warrior until you get all 3 parts of the spell</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Lizardman warrior says, "Crazy old Shaman. ''This is an important spell'' he says. Bah, slitherling talk is all it is. ''rakesh er a''."</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Lizardman warrior says, "I've been practicing this spell for days, and it doesn't seem to work, maybe I am saying it wrong, ''su ath''."</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Lizardman warrior asks, "Iskvriis gave me this spell, but it's useless. I used it while trying to murder some human, and I nearly got skinned! Maybe I have it wrong, what does ''na dum'' even mean?"</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You must listen to the three lizardmen warriors.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Tell Siskriya ''su ath na dum rakesh er a''</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Siskriya and tell siskriya su ath na dum rakesh er a</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Tell Siskriya ''su ath na dum rakesh er a''</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to Baya and give her the book.</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Siskriya says, "Here is the book, as promised."</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On Flesh Magic, by B. X. Feldoona, Marsh Witch from Siskriya.</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to Baya and give her the book</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"Ah! My lovely book. I have missed you indeed. Thank you, Damastes, you don'</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 what it means to have it back. It is not a mere trifle, or vanity. This book you see is a part of me. Without it and its power, the marsh would slowly die. Agroth, the druid, he makes things grow, all the verdant magnificence of the marsh is due to him. I however make things die, flesh and bone, and its withering intent are my domain."</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"It is death that allows life to proceed, the dying and the decaying feed into the growing and blooming. Without this book, I cannot guide the deaths in the marsh, and all will eventually perish.  What's this?   The pages, the final pages.  The most important pages of this book, its very heart have been torn out. This vandalism has gone far enough."</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"Siskriya has gone back into hiding, she has many allies in the marsh.  She wouldn't if they knew what she was really up to, but that is no longer our concern. This is Lariath's doing, find him, and bring back his flesh. We will soon see and end to this whole ordeal."</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to Baya and give her the book.</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Lariath and retrieve his flesh.</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Lariath</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Baya and give her the grisly flesh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exclaims, "Truly you are powerful and quick. Now, she is guarded still, but who could it be? I know, it must be that marsh trollop, Val'Naria, oh I hate that hag with a passion. Kill her, and claim her flesh, and with all of this meat I will brew for you such a reward once I get those pages!"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Lariath and retrieve his flesh.</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Val'Naria and retrieve her flesh.</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Val'Naria</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Baya and give her the grisly flesh</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exclaims, "Very well done, Damastes! I have found her again! She never left the spot she was at, she was only masked from me, return to her, demand the pages! Kill her if you must, I no longer care!"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Val'Naria and retrieve her flesh.</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Siskriya to get the missing pages.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kill Siskriya</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Siskriya to get the missing pages.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the missing pages to Baya, the marsh witch.</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Baya, the marsh witch says, "You have exceeded my expectations, Damastes! Now, I have something for you! Keep this as a reminder, a cautionary tale if you will, of what you saw here. Ambition is an ugly thing, and the follies of youth can make it uglier still. You might ask yourself who in this task was good, and who was evil, and I will tell you, neither. You can't go through life, Damastes, looking at the world as though it is black or white. In the end, we are all villains, and all saints, and it is only the context of the moment which shows which one. Take your reward, and go, I have much work to do, rebalancing the marsh."\</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Cautionary Tale of the Marsh from Baya, the marsh witch.</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the missing pages to Baya, the marsh witch.</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Find Baya's Book of flesh magic.</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Cautionary Tale of the Marsh is an area portal (15 or so levels lower than the old chip portal)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