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 Thanks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Cochimetl for posting the original AQ solution. I have modified it to fit the goal.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was done with sneak and invis off. Use at own risk.</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Not sure if this makes a difference or not, but for steps where it says random drop items, at T9, removed weapons, so could get a few rounds of fighting in, items dropped on first 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ball area is PK. Beware.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Masquerade, run 3n2w2</w:t>
      </w:r>
      <w:r w:rsidDel="00000000" w:rsidR="00000000" w:rsidRPr="00000000">
        <w:rPr>
          <w:rtl w:val="0"/>
        </w:rPr>
        <w:t xml:space="preserv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 and buy 1 vodka and oj, 2 whisky and coke.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vodka and oj to drinking servant.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small glass of vodka and oj to a drinking servant.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says, ''Thanks mate! Keep it coming!''</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Give whiskey and coke to drinking servant. Do this twice.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glass of whisky and coke to a drinking servant.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says, ''Yeah, I can use something stronger.''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glass of whisky and coke to a drinking servant.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says, ''I really shouldn't be here, I need to deliver this letter.''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drops an investigation letter.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says, ''Oops!''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drinking servant gets an investigation letter.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Kill drinking servant for investigation letter.</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e2se, find and kill a couple on the way to the ball for a pair of matching masks and an invitation.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Wear the mask. Go to the guard in the easternmost room on this stretch. Check that the mudtime is now 5am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into Nassah''s house.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north and type ''climb stairs'' to get upstairs.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n3e to get to Nassah and give him the investigation letter and get a sequined mask.</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investigation letter to Lord Nassah to get a sequined mask.</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''So my servant has deemed you worthy for the investigation.''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continues, ''Five stores have recently been looted. I am suspecting a few people, but unfortunately I can't convict people based on suspicions.''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Peering at you, Lord Nassah says, ''That is why I need your help, I need you to find out the following:''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''Which order were the stores looted in, were there any items stolen, and if so, which ones?''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Continueing he says, ''But most importantly I need to know who did it?''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''The stores that have been looted are the magic, equipment, weapon, fruit and antique store.''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sequined mask from Lord Nassah.</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''Here, this way you can mingle with my guests.''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his hand on your shoulder he says, ''Please be discreet in your investigation.''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''Don't come back until you can tell me you solved the case.''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Help Nassah find the culprit(s) behind the lootings.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masq'' for full details on this quest.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Investigate the lootings.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3ws and type ''descend stairs''. Run s5wne to get to fruit stall.</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Bellie says, ''Hello there, would you like to buy something?''</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Bellie says, ''My cart got looted last night, but I already checked my inventory.''</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Pausing for a moment, Bellie cleans off a piece of fruit.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Bellie says, ''I lost a honeydew melon, some apples and some strawberries, so unfortunately I can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sell those.''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Sighing, she continues, ''I probably lost them forever.''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Bellie bends down and picks up a banana.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inspecting it, Bellie puts it back on the cart.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w3n3w. Find and kill Iryl who should be in one of the rooms nearby to get a large bag. Open bag and get succulent strawberries from it.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large bag from the unholy corpse of Iryl.</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succulent strawberries from a large bag.</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fishing dwarf and wait in the room until the mobprog shows that he catches a fish.</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with glee, a fishing dwarf vigorously starts to reel in his line.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splashes as he pulls a big fish out of the water.</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fishing dwarf puts the fish in a big bucket. He says, ''I should get a fair price for that fish.''</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10,000 gold to the fishing dwarf for a stringer of fish.</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10,000 gold to a fishing dwarf.</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fishing dwarf says, ''Now that is an offer I can't refuse, you can have the fish.''</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stringer of fish from a fishing dwarf.</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enw6n to get to Zephan and say deliver to get beautiful ballroom gown.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You5 say ''deliver''</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Zephan says, ''Will you really help me?''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Zephan looks pleadingly at you.</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Zephan says, ''Be very careful with this dress.''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''Bring this to Elindreal in the mansion.''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beautiful ballroom gown from Zephan.</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Zephan tells you, ''She needs it as soon as possible, so you better hurry!''</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Deliver the dress to Elindreal in the mansion.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s3e4s4e. Wear sequined mask and check that mudtime is no</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5am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to Nassah's house.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north and type ''climb stairs'' to get upstairs.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nu and give beautiful ballroom gown to Elindrael. She will give you two green sour apples and push you back down.</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beautiful ballroom gown to Elindreal.</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Elindreal exclaims, ''My dress! It actually arrived!''</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Elindreal says, ''Now if you will excuse me, I would like to get ready for the ball.''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Elindreal says, ''Here, take these apples for your trouble. My friend Iryl gave them to me, but I am not hungry.''</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two green sour apples from Elindreal.</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Deliver the dress to Elindreal in the mansion.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south and type ''descend stairs''. Open e;run enw and give stringer of fish to elven cook to get medium sized honeydew melon.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w:t>
      </w:r>
      <w:r w:rsidDel="00000000" w:rsidR="00000000" w:rsidRPr="00000000">
        <w:rPr>
          <w:rtl w:val="0"/>
        </w:rPr>
        <w:t xml:space="preserve"> are different cooks in the room, make sure you give to elven cook]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stringer of fish to an elven cook.</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elven cook says, ''Thank you! This might just be enough fish!''</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elven cook says, ''Here take this melon, my wife Iryl gave it to me.''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elven cook continues, ''She thought I could use it in my dish, but I decided not to use it.''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medium sized honeydew melon from an elven cook.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es;open w;run ws5w3ne to get to Leandra</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says, ''Oh it is a horrible thing that happened to me a few days ago.''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says, ''I was hungry so I went to Wellington Cafe to grab me something to eat.''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Leandra says, ''Unfortunately I forgot to lock the door to my shop.</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Sagging her shoulders, she says, ''Someone came in and looted my shop.''</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cries, ''They took one of my magic scrolls as well as a potion.''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 potion is a very sweet smelling love concoction, it is very potent.''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says, ''The scroll is very ancient, it is covered in magic symbols.''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bursts into tears thinking about her loss.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and kill Marcus who should be in one of the rooms nearby to get a piece of paper.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Find and kill Julie who should be in one of the rooms nearby to get bottle of perfume (random load, might have to try a few times).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Return to Leandra and give her piece of paper for scroll.</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piece of paper to Leandra.</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carefully examines the piece of paper.</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says, ''This is the scroll that was stolen from me, thank you!''</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for a moment, Leandra says, ''Please take this to Lord Nassah and tell him where you got this.''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scroll from Leandra.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Leandra bottle of perfume for sweet smelling potion.</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bottle of perfume to Leandra.</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holds the bottle of perfume in her hands, carefully examining it.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Leandra says, ''This is the potion that was stolen from me, thank you!''</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Handing the potion back to you, Leandra says, ''Please show this to Lord Nassah and tell him where you got this.''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receive a sweet smelling potion from Leandra.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w2n to find Margaret.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says, ''What has become of this world?''</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''Thieves, bandits, looters, they all wander freely around.''</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says, ''And now I have become a victim of them too! They looted my store...''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sobs, ''Now I lost a valuable ivory statuette..''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Run 5s4</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 sequined mask and check that mudtime is no</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to Nassah''s house.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south and type ''push shelf'' to get to another area.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Run 3nw and type ''move rug'' to get to another room. Get the ivory statuette from the ground.</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Type ''push brick'' to be teleported to the room "A grove of palm trees" near the first room of Masquerade</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Run 2w5n2en to get to Asmelia.</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Asmelia is busy counting leather caps, ''five... six... seven...''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Muttering Asmelia says, ''I could have sworn I had eight caps.''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she says, ''Hello there, I apologize for my store, but it got looted not too long ago.''</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''And I am still busy sorting through everything, as they made a big mess.''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to an empty mannequin Asmelia says, ''I know I lost my finest chainmail.''</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Asmelia says, ''But I won't bother you with it any longer, how may I help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Run </w:t>
      </w:r>
      <w:r w:rsidDel="00000000" w:rsidR="00000000" w:rsidRPr="00000000">
        <w:rPr>
          <w:rtl w:val="0"/>
        </w:rPr>
        <w:t xml:space="preserv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 sequined mask and check that mudtime is now 5am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to Nassah's house.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n;open e;run e2n to find Garret. If he is there,</w:t>
      </w:r>
      <w:r w:rsidDel="00000000" w:rsidR="00000000" w:rsidRPr="00000000">
        <w:rPr>
          <w:rtl w:val="0"/>
        </w:rPr>
        <w:t xml:space="preserve"> listen Garret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he is not there, type ''where Garret''. If Garret is in the room "Green Guest Room", continue without waiting.</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2sw and type ''climb stairs''.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servants in the area until you get small silver key (death load).</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Go to the room "Green Guest Room" where Suzanna is. Garret and Suzanna should both be inside. Wait for the mobprog to activate.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 shouts, ''Then find someone else to take you to the ball!''</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Suzanna shouts, ''Fine I will!''</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 leaves the room and slams the door behind him.</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Suzanna closes the door.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Now be MALE and say i will take you to the ball to make Suzanna disappear (KILLING HER DOES NOT WORK. If you are female, go to Town of Sola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w:t>
      </w:r>
      <w:r w:rsidDel="00000000" w:rsidR="00000000" w:rsidRPr="00000000">
        <w:rPr>
          <w:rtl w:val="0"/>
        </w:rPr>
        <w:t xml:space="preserve"> 5s4w3s2wn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buy item</w:t>
      </w:r>
      <w:r w:rsidDel="00000000" w:rsidR="00000000" w:rsidRPr="00000000">
        <w:rPr>
          <w:rtl w:val="0"/>
        </w:rPr>
        <w:t xml:space="preserve">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rutabaga, a pill with change sex spell. Eat them until you become male).</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will take you to the ball''</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Suzanna says, ''Let me grab my shawl before we go.''</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Suzanna opens the door to the closet and closes it behind her.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Unlock and open the small cedar chest in her room. Get the fine chainmail from it.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Run sws;descend stairs;open e;run e2n and kill Garret for leather cap.</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Run 2s;open w;run ws5w4n3w2sw to get to Aiden.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Aiden says, ''It is awful what they did to my store.''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Aiden continues, ''They stole my most valuable possession, a dagger with a jeweled hilt.''</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Aiden sighs, ''I'd do anything if I could get it back.''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Run east and type ''get all hole'' to get a red ruby.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Find and kill Desiree who should be in one of the rooms nearby to get bar of gold (random load, might have to try a few times).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Find John (run enw from Aiden) and give him red ruby and bar of gold.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When he offers you a business proposition, give 5,000 gold to John to get ruby necklace.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5,000 gold to John.</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ruby necklace from John.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says, ''Thank you for your purchase.''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Run en3e3s and find Akiya who should be in one of the rooms nearby. Give ruby necklace to Akiya and wait for the mobprog to teleport you.</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ruby necklace to Akiya.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Akiya beams with joy and says, ''Thank you! This is exactly what I wanted.''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 necklace around her neck, Akiya says, ''Doesn't this necklace look good on me?''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Akiya says, ''I went to the jewelry store the other day, but John didn't have it then.''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her necklace, she continues, ''You are so nice to me, I could talk to you all day long!''</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Pausing for a moment, Akiya smiles at you.</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Akiya says, ''When I went to the jewelry store, a man bumped into me. He did not even apologize to me!''</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''Later on that night I saw him on the beach, burying something.''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Grabbing you by the hand, Akiya says, ''Come on, I will show you!''</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Type ''get all mound'' to get a dagger with a jeweled hilt from a mound of sand.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dagger with a jeweled hilt from a mound of sand.</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Run w2nw5n3e4s4e. Wear sequined mask and check that mudtime is now 5am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to Nassah's house.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Run n;climb stairs;run n3e to get to Nassah and say i solved the case.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solved the case''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''Let's move to my private chambers to discuss this.''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Nassah will now ask you a bunch of questions. Give the answers below to each question. DO NOT ALIAS THEM, Nassah needs time to respond. Say them as replies to each of Nassah's questons. After everything you will get a glittery mask.</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weapon</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dagger nassah</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travys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equipment</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cap nassah</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chain nassah</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garret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magic</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scroll nassah</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potion nassah</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marcus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antiques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statue nassah</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margaret</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fruit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strawb nassah</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melon nassah</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apple nassah</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iryl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Smiling at you, Lord Nassah says, ''Thank you for completing the investigation.''</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calls in a servant and whispers something to her.</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opens the door and Travys, Garret, Marcus, Margaret and Iryl walk in.</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leaves the room and closes the door behind her.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''I have brought you all in here, because all of you are involved in the recent lootings.''</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at Margaret, Lord Nassah says, ''You are banished from my island for fraud.''</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comes in and leads Margaret out of the room.</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looks over the remaining four people, then says, ''Why did you four loot stores?''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gets very silent</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Iryl shuffles her foot and says, ''I received a letter that my family would die if I didn't do it.''</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Travys says, ''I received one that said I would be tortured to death.''</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clears his throat and says, ''Mine said Julie would suffer so much I wouldn't be able to recognize her anymore.''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 says, ''The letter I received, said that Suzanna would be fed to the sharks...''</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''Who signed the letter?''</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Travys, Garret, Marcus and Iryl all answer at the same time, ''Jason.''</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pauses for a moment, then says, ''You four are dismissed for now.''</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comes in and guides them out of the room.</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walks around for a moment.</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Lord Nassah says, ''There is some foul play at stake, as Jason couldn't ever be behind those letters.''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''Jason is my biggest secret. He is my nephew and is mentally incapable.''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Lord Nassah says, ''I fear what everybody thinks of me if they know about him.''</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''Here, wear this mask when you go to Jason, that way he will not be so afraid.''</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''Please investigate who is writing those letters.''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glittery mask from Lord Nassah.</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''X marks the spot where Jason can be found, just ''squat down'' and magic will whisk you to him.''</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''Thanks again for investigating this matter.''</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Investigate the lootings.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out who is writing the blackmail letters.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Wear glittery mask and check that mudtime is now </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to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Wait if it isn't. Give the guard an invitation to get to the ball</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Navigate the PK maze till you see a big X on the automap, and you are in the room in the center of the X. Type ''squat down'' to get to Jason.</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Kill Jason. Jason will give you a small locket and take your sequined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heavily, Jason says, ''S-s-s-stop! I didn't do anything. Puh-puh-please take this to Celie...''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small locket from Jason.</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says, ''Can I puh-puh-please have that mask?''</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mask to Jason.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Go south and Celie will attack you. Give her the small locket while fighting her to make her spawn a key.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small locket to Celie.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unlocks a large desk.</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opens a large desk.</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closes a large desk.</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locks a large desk.</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says, ''Where did you get this? I gave this to Jason. You better not have hurt him!''</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Celie tucks a key deeper into one of her pockets.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When Celie dies, use the key to unlock and open the large desk and get a letter from 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letter from a large desk.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Wear sequined mask and check that mudtime is now 5am to </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Wait if it isn't. Give the guard an invitation to get to Nassah's house.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Run n;climb stairs;run n3e to get to Nassah and give letter to Nassah to get area portal, A Masquerade Mask, and a piece of equipment, also called A Masquerade Mask.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letter to Lord Nassah.</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''It all becomes clear to me now..''</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 knew Celie didnt care much for me, but she was always good with Jason.''</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Pausing for a moment, Lord Nassah says, ''I will better my life. I will stop hiding Jason and be the uncle I should have been all along.''</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''Thank you for showing me what a person I had become. Take this, as a token of my appreciation.''</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Masquerade Mask from Lord Nassah.</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Tinky has won the best mask award at the Masquerade Ball!</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Masquerade Mask from Lord Nassah.</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proof to Nassah.</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Help Nassah find the culprit(s) behind the lootings.</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won the best mask award at the Masquerade Ball!</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Nassah says, ''As my honored guest, you can freely attend the ball or the mansion, just let my guard know.''</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masquerade mask                                    |</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Masquerade Mask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235569079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100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600                       Weight :    10           |</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burn-proof, nolocate, V3   |</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masquerade mask                                    |</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Masquerade Mask                                  |</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235569078                                          |</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130           |</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6           |</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Luck         : +5       Damage roll  : +10         |</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+4       Intelligence : +4          |</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+4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Now, you can say mansion or ball to the guard at outside to get teleported to either area without waiting for timings.</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STEPS ARE OPTIONAL.</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From first room of Masquerade, run w2nw to get to room "The Pier". Type land if you are flying. Run ew until you fall into the shark area (PK). To get out, run 3n and type ''climb through the opening''.</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From first room of Masquerade, run 3n2w5n3e2se to get to room "Good Vibrations". Be male (see step 34 if you are female) and say can i see the live entertainment to be teleported to the brothel area.</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From first room of Masquerade, run 3n2w5n3e4s4e;say mansion;open e;run e2nw and type ''crawl under table'' for another room.</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From first room of Masquerade, run 3n2w5n3e4s4e;say mansion;run n;climb stairs and type ''push cloak'' for another room.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