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 thief for peek, steal and picklock.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-Various PK rooms.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-Will require several(5+) repops.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sesw2swnw; run ew until he gives you a message.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say aye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give 10000 gold smuggler until he gives you a bomb. (Took me 32 "tries")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buy stack; buy shovel; run ese2nwd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5.</w:t>
      </w:r>
      <w:r w:rsidDel="00000000" w:rsidR="00000000" w:rsidRPr="00000000">
        <w:rPr>
          <w:shd w:fill="b7b7b7" w:val="clear"/>
          <w:rtl w:val="0"/>
        </w:rPr>
        <w:t xml:space="preserve"> Find and kill smoking pirate for cigar.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6.</w:t>
      </w:r>
      <w:r w:rsidDel="00000000" w:rsidR="00000000" w:rsidRPr="00000000">
        <w:rPr>
          <w:shd w:fill="b7b7b7" w:val="clear"/>
          <w:rtl w:val="0"/>
        </w:rPr>
        <w:t xml:space="preserve"> wait for repop and kill smoking pirate for a 2nd cigar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7.</w:t>
      </w:r>
      <w:r w:rsidDel="00000000" w:rsidR="00000000" w:rsidRPr="00000000">
        <w:rPr>
          <w:shd w:fill="b7b7b7" w:val="clear"/>
          <w:rtl w:val="0"/>
        </w:rPr>
        <w:t xml:space="preserve"> Go back up to room "Highest point on the island"; get all crevice (For a scrap of paper)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8.</w:t>
      </w:r>
      <w:r w:rsidDel="00000000" w:rsidR="00000000" w:rsidRPr="00000000">
        <w:rPr>
          <w:shd w:fill="b7b7b7" w:val="clear"/>
          <w:rtl w:val="0"/>
        </w:rPr>
        <w:t xml:space="preserve"> run n3wnwuw; give cigar first mate; wait til he gives you a crate of tobacco.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9.</w:t>
      </w:r>
      <w:r w:rsidDel="00000000" w:rsidR="00000000" w:rsidRPr="00000000">
        <w:rPr>
          <w:shd w:fill="b7b7b7" w:val="clear"/>
          <w:rtl w:val="0"/>
        </w:rPr>
        <w:t xml:space="preserve"> kill first mate (for pistol)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10.</w:t>
      </w:r>
      <w:r w:rsidDel="00000000" w:rsidR="00000000" w:rsidRPr="00000000">
        <w:rPr>
          <w:shd w:fill="b7b7b7" w:val="clear"/>
          <w:rtl w:val="0"/>
        </w:rPr>
        <w:t xml:space="preserve"> Find pirate with a pistol and give him first mate's pistol for a sack of oranges.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11.</w:t>
      </w:r>
      <w:r w:rsidDel="00000000" w:rsidR="00000000" w:rsidRPr="00000000">
        <w:rPr>
          <w:shd w:fill="b7b7b7" w:val="clear"/>
          <w:rtl w:val="0"/>
        </w:rPr>
        <w:t xml:space="preserve"> Look at drunken pirates for 'keg of rum' and steal it. (Killing will not loot 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12.</w:t>
      </w:r>
      <w:r w:rsidDel="00000000" w:rsidR="00000000" w:rsidRPr="00000000">
        <w:rPr>
          <w:shd w:fill="b7b7b7" w:val="clear"/>
          <w:rtl w:val="0"/>
        </w:rPr>
        <w:t xml:space="preserve"> Return to smuggler; say goods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13.</w:t>
      </w:r>
      <w:r w:rsidDel="00000000" w:rsidR="00000000" w:rsidRPr="00000000">
        <w:rPr>
          <w:shd w:fill="b7b7b7" w:val="clear"/>
          <w:rtl w:val="0"/>
        </w:rPr>
        <w:t xml:space="preserve"> Find a poacher; kill poacher (For net). This may take several repops.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14.</w:t>
      </w:r>
      <w:r w:rsidDel="00000000" w:rsidR="00000000" w:rsidRPr="00000000">
        <w:rPr>
          <w:shd w:fill="b7b7b7" w:val="clear"/>
          <w:rtl w:val="0"/>
        </w:rPr>
        <w:t xml:space="preserve"> Kill 'monkey eating a banana'. (For banana)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15.</w:t>
      </w:r>
      <w:r w:rsidDel="00000000" w:rsidR="00000000" w:rsidRPr="00000000">
        <w:rPr>
          <w:shd w:fill="b7b7b7" w:val="clear"/>
          <w:rtl w:val="0"/>
        </w:rPr>
        <w:t xml:space="preserve"> With net in inventory: give banana to coconut wielding monkey; get all.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color w:val="ff0000"/>
          <w:shd w:fill="b7b7b7" w:val="clear"/>
          <w:rtl w:val="0"/>
        </w:rPr>
        <w:t xml:space="preserve">16.</w:t>
      </w:r>
      <w:r w:rsidDel="00000000" w:rsidR="00000000" w:rsidRPr="00000000">
        <w:rPr>
          <w:shd w:fill="b7b7b7" w:val="clear"/>
          <w:rtl w:val="0"/>
        </w:rPr>
        <w:t xml:space="preserve"> Give monkey poacher. (May require a repop for the poacher)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17.</w:t>
      </w:r>
      <w:r w:rsidDel="00000000" w:rsidR="00000000" w:rsidRPr="00000000">
        <w:rPr>
          <w:rtl w:val="0"/>
        </w:rPr>
        <w:t xml:space="preserve"> Find 'a prisoner' that speaks when you enter the room.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18.</w:t>
      </w:r>
      <w:r w:rsidDel="00000000" w:rsidR="00000000" w:rsidRPr="00000000">
        <w:rPr>
          <w:rtl w:val="0"/>
        </w:rPr>
        <w:t xml:space="preserve"> say nails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19.</w:t>
      </w:r>
      <w:r w:rsidDel="00000000" w:rsidR="00000000" w:rsidRPr="00000000">
        <w:rPr>
          <w:rtl w:val="0"/>
        </w:rPr>
        <w:t xml:space="preserve"> Find hermit; say build.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20.</w:t>
      </w:r>
      <w:r w:rsidDel="00000000" w:rsidR="00000000" w:rsidRPr="00000000">
        <w:rPr>
          <w:rtl w:val="0"/>
        </w:rPr>
        <w:t xml:space="preserve"> open safe;get all safe. (scrap of paper is key)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21.</w:t>
      </w:r>
      <w:r w:rsidDel="00000000" w:rsidR="00000000" w:rsidRPr="00000000">
        <w:rPr>
          <w:rtl w:val="0"/>
        </w:rPr>
        <w:t xml:space="preserve"> Go to room: "A dead end" with a skeleton in it. With bomb in inventory, kill skeleton. (For skull with an eyepatch - It’ll be on the ground, so ‘get all’).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22.</w:t>
      </w:r>
      <w:r w:rsidDel="00000000" w:rsidR="00000000" w:rsidRPr="00000000">
        <w:rPr>
          <w:rtl w:val="0"/>
        </w:rPr>
        <w:t xml:space="preserve"> Find and kill: Pirate stealing some treasure. (For bracelet and necklace - May require multiple repops)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23.</w:t>
      </w:r>
      <w:r w:rsidDel="00000000" w:rsidR="00000000" w:rsidRPr="00000000">
        <w:rPr>
          <w:rtl w:val="0"/>
        </w:rPr>
        <w:t xml:space="preserve"> Find and kill: Pirate carrying a chest. (For chest)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24.</w:t>
      </w:r>
      <w:r w:rsidDel="00000000" w:rsidR="00000000" w:rsidRPr="00000000">
        <w:rPr>
          <w:rtl w:val="0"/>
        </w:rPr>
        <w:t xml:space="preserve"> picklock chest;open chest;get all chest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25.</w:t>
      </w:r>
      <w:r w:rsidDel="00000000" w:rsidR="00000000" w:rsidRPr="00000000">
        <w:rPr>
          <w:rtl w:val="0"/>
        </w:rPr>
        <w:t xml:space="preserve"> Go to room: "Highest point on the island"; run e2sw2n; give skull pete.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26.</w:t>
      </w:r>
      <w:r w:rsidDel="00000000" w:rsidR="00000000" w:rsidRPr="00000000">
        <w:rPr>
          <w:rtl w:val="0"/>
        </w:rPr>
        <w:t xml:space="preserve"> run 2sen2eu2s; say job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27.</w:t>
      </w:r>
      <w:r w:rsidDel="00000000" w:rsidR="00000000" w:rsidRPr="00000000">
        <w:rPr>
          <w:rtl w:val="0"/>
        </w:rPr>
        <w:t xml:space="preserve"> kill captain mad jack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28.</w:t>
      </w:r>
      <w:r w:rsidDel="00000000" w:rsidR="00000000" w:rsidRPr="00000000">
        <w:rPr>
          <w:rtl w:val="0"/>
        </w:rPr>
        <w:t xml:space="preserve"> run 3nd2wnwdsws; op e; e; kill skeletal pirate. (Requires in inventory: earring, helmet, bracelet, necklace and handful of jewels)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29.</w:t>
      </w:r>
      <w:r w:rsidDel="00000000" w:rsidR="00000000" w:rsidRPr="00000000">
        <w:rPr>
          <w:rtl w:val="0"/>
        </w:rPr>
        <w:t xml:space="preserve"> Repeat steps 5 through 16. (Highlighted section)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30.</w:t>
      </w:r>
      <w:r w:rsidDel="00000000" w:rsidR="00000000" w:rsidRPr="00000000">
        <w:rPr>
          <w:rtl w:val="0"/>
        </w:rPr>
        <w:t xml:space="preserve"> Find mob: a disgruntled pirate; say job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31.</w:t>
      </w:r>
      <w:r w:rsidDel="00000000" w:rsidR="00000000" w:rsidRPr="00000000">
        <w:rPr>
          <w:rtl w:val="0"/>
        </w:rPr>
        <w:t xml:space="preserve"> drop golden idol. (Do NOT give the idol to jack)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32.</w:t>
      </w:r>
      <w:r w:rsidDel="00000000" w:rsidR="00000000" w:rsidRPr="00000000">
        <w:rPr>
          <w:rtl w:val="0"/>
        </w:rPr>
        <w:t xml:space="preserve"> run 3nd2wswnw; say mad jack won the bet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Credits: Thanks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posting the original AQ solution. I have modified it to suit the goal.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Yarr, run sesw2swnw to find smuggler.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ew to go out and enter repeatedly till he gives you a message.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"E'</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 a bet with Captain Mad Jack that 'e can find that blasted idol first. Me bets are all on Mad Jack."</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winks knowingly at you.</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"Ye wanna help me win me bet? A simple aye'll do."</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aye.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''aye''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"Well before ye can help me win the bet, ye'll need to prove ye can be a smuggler. Me brothers don't associate with just anyone. I need ye to smuggle me some oranges, some tobacco, and some rum. Go find them and let me know when ya got the goods. Don't bother me til ye do."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Find the booty for Captain Mad Jack.</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yarr'' for full details on this quest.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idol for Captain Mad Jack.</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Smuggle a few items for the smuggler.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 10,000 gold to smuggler until he gives you a bomb.</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Buy stack of boards and shovel from smuggler.</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ese2nwd and look for smoking pirate. Kill him for cigar.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Wait for repop, then kill smoking pirate again so you have 2 cigars</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back up so you are in the room "Highest point on the island". Type get all crevice to get a scrap of paper (key).</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n3wnwuw and give First Mate a cigar. Wait and he will give you a crate of tobacco.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cigar to First Mate.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lights up his cigar and starts to puff away happily.</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says, "Here, have a light."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lights your cigar for you. You take a long drag and start to cough.</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laughs at you mercilessly.  Hmmmmph.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finishes his cigar and smiles.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says ''Since you were so kind to me I'll return the favor. Here, take this, you'll enjoy it.''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crate of tobacco from First Mate.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Kill First Mate for First Mate's pistol.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pirate with a pistol and give him First Mate's pistol to get sack of oranges.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First Mate's pistol to a pirate with a pistol.</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pirate with a pistol fires the new pistol and gets a headshot.</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pirate with a pistol says, "Wow, this pistol be the best thing I've ever shot! Here, take these, bloody things were weighin' me down anyway."</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sack of oranges from a pirate with a pistol.</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drunken pirates in this sub-area and peek into their inventory. One of them will have a keg of rum. Steal the keg of rum (you cannot kill the drunken pirate for it).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the smuggler and say goods to get smuggler application.</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got the goods''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"Well, ye actually be reliable enough to deliver my goods. Maybe ye would fit in as a smuggler after all. Here, take this. Ye've no idea how hard these are to get."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smuggler application from a smuggler.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Smuggle a few items for the smuggler.</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"If ye lose yer application, I'll give ye another...if ye be giving me another set of goods."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winks at you.</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"What? Ye can't be expecting anything fer free. Now ye just need to see the poacher, and get a poaching certificate from him. He be kinda quiet so just grab his net and catch him something. Once you have the application and certificate, ye can prolly find a way to meet Captain Mad Jack. Although ye may need to find a crew member willing to help ye."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Obtain a poaching permit</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beach area and find the poacher. Kill him repeatedly until he gives you a net. M</w:t>
      </w:r>
      <w:r w:rsidDel="00000000" w:rsidR="00000000" w:rsidRPr="00000000">
        <w:rPr>
          <w:rtl w:val="0"/>
        </w:rPr>
        <w:t xml:space="preserv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over 10 tries, random pop</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a monkey with a banana for banana.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With net in inventory, give banana to coconut wielding monkey. Pick up monkey in a net from the ground.</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Wait for repop, then give monkey in a net to poacher. You will get contract for exotic animals.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monkey in a net to a poacher.</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says, "Wonderful, this is the last one I need."</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attempts to put the last monkey in the cage but isn't paying attention and they all escape and scatter into the trees.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says, "BLAST! That's it, I give up. You take this bloody contract and fill it if you're such a good monkey catcher."</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contract for exotic animals from a poacher.</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Obtain a poaching permit</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Walk around the beach subarea until you find a prisoner that gives you a message when you enter the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prisoner asks ''Ooo, whacha have there? You stealing the pirates building supplies too?''</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prisoner holds up a bag and shakes it to causing the objects inside to clink together.</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prisoner throws back his head and cackles with insane glee!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Say nails to get handful of nails.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''nails''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prisoner says, "Yea, I stole their nails. Stupid pirates! Let's see them fix their boats now. Here, you take the nails. Maybe you can do something useful with them."</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handful of nails from a prisoner.</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prisoner says, "I've gotta go now. Good luck."</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hermit and say build to be teleported to hermit's shack.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''build''</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hermit says, "Thank you! Now I can build a much nicer shack! You can go look around inside the one I've been living in."</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Use scrap of paper to open small safe and get page from a journal and key made of stone from it.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the room "A dead end" (PK room) where there is a skeleton. With bomb in inventory, attack skeleton and kill it to get skull with an eyepatch.[/color]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 the underground subarea, find and kill pirate stealing some treasure for platinum bracelet and sapphire necklace. Might have to do more than once, equipment seems to pop randomly.</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pirate stealing some treasure cries out, "Arrrr, ye will ne'er fin me booty 'matey!"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platinum bracelet from the corpse of a pirate stealing some treasure.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sapphire necklace from the corpse of a pirate stealing some treasure.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Find and kill pirate carrying a chest for pirate's chest. Pick the lock on the chest and get diamond earring and jewelled helmet from it.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back up so you are in the room "Highest point on the island". Run e2sw2n and give skull with eyepatch to Captain Pete to get gold medallion (key).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skull with an eyepatch to Captain Pete.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Pete says ''Ah, you killed the skeleton. Great, now those cowards will quit spilling the loot all over the place in there.''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Pete says ''Here, take this, it might be valuable. Even if it's nothing special, at least it be made outta gold.''</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gold medallion from Captain Pete.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2sen2eu2s to find disgruntled pirate and say job to be teleported to Captain Mad Jack.</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Kill Captain Mad Jack for handful of rubies.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Run 3nd2wnwdsws. Open east with gold medallion to find skeletal pirate. With diamond earring, jewelled helmet, platinum bracelet, sapphire necklace and handful of jewels in inventory, attack and kill skeletal pirate to get golden idol.</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skeletal pirate says, "Ah, a treasure hunter. Well, maybe you deserve this."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golden idol from a skeletal pirate.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Run wn and look for smoking pirate. Kill him for cigar.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Wait for repop, then kill smoking pirate again so you have 2 cigars.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back up so you are in the room "Highest point on the island". </w:t>
        <w:br w:type="textWrapping"/>
        <w:t xml:space="preserve">Run n3wnwuw and give First Mate a cigar. Wait and he will give you a crate of tobacco.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cigar to First Mate.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lights up his cigar and starts to puff away happily.</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says, "Here, have a light."</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lights your cigar for you. You take a long drag and start to cough.</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laughs at you mercilessly.  Hmmmmph.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finishes his cigar and smiles.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Mate says ''Since you were so kind to me I'll return the favor. Here, take this, you'll enjoy it.''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crate of tobacco from First Mate</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First Mate for First Mate's pistol.</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Find pirate with a pistol and give him First Mate's pistol to get sack of oranges.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First Mate's pistol to a pirate with a pistol.</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pirate with a pistol fires the new pistol and gets a headshot.</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pirate with a pistol says, "Wow, this pistol be the best thing I've ever shot! Here, take these, bloody things were weighin' me down anyway."</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sack of oranges from a pirate with a pistol.</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Find drunken pirates in this sub-area and peek into their inventory. One of them will have a keg of rum. Steal the keg of rum (you cannot kill the drunken pirate for it).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Go back to the smuggler and say goods to get smuggler application.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got the goods''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"Well, ye actually be reliable enough to deliver my goods. Maybe ye would fit in as a smuggler after all. Here, take this. Ye've no idea how hard these are to get."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smuggler application from a smuggler.</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Smuggle a few items for the smuggler.</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"If ye lose yer application, I'll give ye another...if ye be giving me another set of goods."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winks at you.</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"What? Ye can't be expecting anything fer free. Now ye just need to see the poacher, and get a poaching certificate from him. He be kinda quiet so just grab his net and catch him something. Once you have the application and certificate, ye can prolly find a way to meet Captain Mad Jack. Although ye may need to find a crew member willing to help ye."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Obtain a poaching permit</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Go to the beach area and find the poacher. Kill him repeatedly until he gives you a net. Make take over 10 tries, random pop.</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Kill a monkey with a banana for banana.</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With net in inventory, give banana to coconut wielding monkey. Pick up monkey in a net from the ground</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Wait for repop, then give monkey in a net to poacher. You will get contract for exotic animals.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monkey in a net to a poacher.</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says, "Wonderful, this is the last one I need."</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attempts to put the last monkey in the cage but isn't paying attention and they all escape and scatter into the trees.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says, "BLAST! That's it, I give up. You take this bloody contract and fill it if you're such a good monkey catcher."</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contract for exotic animals from a poacher.</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Obtain a poaching permit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Return to disgruntled pirate and say job to be teleported to Captain Mad Jack. Drop the golden idol (do not give the idol to Jack) to rec</w:t>
      </w:r>
      <w:r w:rsidDel="00000000" w:rsidR="00000000" w:rsidRPr="00000000">
        <w:rPr>
          <w:rtl w:val="0"/>
        </w:rPr>
        <w:t xml:space="preserve">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Captain Jack's Heavy Boots.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drop a golden idol.</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Mad Jack says, "Perfect! That's just what I was looking for. Here, take these as my little thank you although I'm sure that smuggler will hook you once he knows I won the bet."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Captain Jack's Heavy Boots from Captain Mad Jack.</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idol for Captain Mad Jack.</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the smuggler for your reward.</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golden idol crumbles into dust.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captain jack heavy boots                           |</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Captain Jack''s Heavy Boots                         |</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235181564                                          |</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140           |</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2,500                     Weight :    23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feet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held, nolocate, auctioned, V3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Saves        : +12      Constitution : +14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+6       All physical : +8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Run 3nd2wswnw to get to smuggler and say mad jack won the bet to recieve a smuggler's ring.</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''mad jack won the bet''</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smuggler says, "I won me bet cause of you. Take this as a token of my appreciation."</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smuggler's ring from a smuggler.</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the smuggler for your reward.</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Find the booty for Captain Mad Jack.</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helped smuggle an idol from the misty shores of Yarr.</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smuggler ring                                      |</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smuggler''s ring                                  |</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235181896                                          |</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141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1           |</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finger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nolocate, V3                   |</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+11      Dexterity    : +6          |</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+5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+8       All magic    : +6          |</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