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"Magic banana" to the monkey at the entrance.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Quest to find... a banana!</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"Guardian".</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Locate the magic stones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blue stone: Go to the room ''In the Eastern Caves''. ''open chest'', ''get all chest'' to get the Blue stone.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red stone: Go to the room ''Above the Main Caves''. ''open chest'', ''get all chest'' to get the Red stone.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green stone: Go to the room ''In the Western Caves''. ''open chest'', ''get all chest'' to get the Green stone.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white stone: Go to the room ''In the Southern Caves''. ''open chest'', ''get all chest'' to get the White stone</w:t>
      </w:r>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these in inventory, go back to the monkey. ''give stone monkey'' until you receive A Multicolored Stone from a monkey.</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Defeat the Guardians!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guardian: From the monkey, you need to run sdsun, to the room ''A Dead End'', then open up, go up, then all north to ''A Building of the Dead''. ''open up'', then go up and kill the Moon.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 get A Moon Rock from the hacked corpse of a moon.</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guardian: From the monkey, you need to run sds2w, to the room ''A Dead End'', then open west, go west. Follow the path until you reach ''Behind a Waterfall''. ''open west'', then go west and kill the whale.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Whale tooth from the hacked corpse of an enormous whale.</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guardian: From the monkey, you need to run sdseu, to the room ''A Dead End'', then open north, go north. Follow the path until you reach ''The Top of the Tower''. ''open up'', then go up and kill the huge griffin.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Griffin''s Beak from the squished corpse of a huge griffin.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guardian: From the monkey, you need to go sd3s to the room ''A Dead End'', then ''open down'', go down. Follow the path until you reach ''In Front of a Magma Pool''. ''open down'', then go down and kill the turtle.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a shrunken-head key from the hacked corpse of an enormous turtle.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turtle, go uw and ''enter statue'' to reach the room ''At the Bottom of a Deep Hole''. ''open down'', go down and get ready for a fight with a Nanjiki shaman. Doesn'</w:t>
      </w:r>
      <w:r w:rsidDel="00000000" w:rsidR="00000000" w:rsidRPr="00000000">
        <w:rPr>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too hard, but after awhile, will spawn a mob named ''Shadow''. Weak HPs and attacks, just delays the inevitable. When these die, the task completes.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''open south'', go south. The monkey will take the shell and give you a Magic Banana. ''give banana monkey'' to complete this goal.</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 Reward:</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ruined cloak nanjiki 151back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Ruined Cloak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398056812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10,000                    Weight :     1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back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370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cashmere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unique, invis, magic, blessed, burn-proof,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nolocate, V3, saveable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2 resistance affects.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+14      Strength     : +14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Dexterity    : +6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Portal: A Magic Banana (have to give to monkey to complete goal, but can be gotten again).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magic banana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Magic Banana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71344824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Portal                    Level  :   139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0                         Weight :     5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0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organic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glow, magic, held, burn-proof, nolocate, V3        |</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drops from mobs: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 Lunar Spectacles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lunar specs                                        |</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Lunar spectacles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397822286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1,000                     Weight :     6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eyes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155                                                |</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glass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hum, magic, burn-proof, V3                         |</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2 resistance affects.                     |</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Luck         : +8       Saves        : +15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Damage roll  : +15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Griffin: Bracer of the Talon x 2</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bracer talon nanjiki                               |</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Bracer of the Talon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397830017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400                       Weight :     1           |</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wrist                                              |</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165                                                |</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bone                                               |</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blessed, V3                                 |</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2 resistance affects.                     |</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Intelligence : +11      Damage roll  : +11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rain jacket                                        |</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rain jacket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397827223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300                       Weight :     8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body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80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plastic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burn-proof, V3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4 resistance affects.                     |</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Wisdom       : +8                                  |</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Turtle: A spiked turtle shell</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spiked turtle shell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spiked turtle shell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397233709                                          |</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152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1,000                     Weight :    12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shield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195                                                |</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shell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hum, magic, burn-proof, V3                         |</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4 resistance affects.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Strength     : +8       Damage roll  : +15         |</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Saves        : +15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Nanjiki Shaman + various monkeys drop the cloaks. Moloch</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Toll is unique to Shaman.</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white collar nanjiki                               |</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White Collar of the Nanjiki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398056171                                          |</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150           |</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                       Weight :     6           |</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neck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165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leather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burn-proof, V3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4 resistance affects.                     |</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Intelligence : +11      Damage roll  : +11         |</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red collar nanjiki                                 |</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Red Collar of the Nanjiki                        |</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398056172                                          |</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149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                       Weight :    10           |</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neck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220                                                |</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leather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burn-proof, V3                              |</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2 resistance affects.                     |</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+11      Strength     : +11         |</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green collar nanjiki                               |</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Green Collar of the Nanjiki                      |</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398056169                                          |</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153           |</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                       Weight :     6           |</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neck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220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leather                                            |</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burn-proof, V3                              |</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2 resistance affects.                     |</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+11      Dexterity    : +11         |</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blue collar nanjiki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a Blue Collar of the Nanjiki                       |</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398056170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Armor                     Level  :   151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500                       Weight :    10           |</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neck                                               |</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165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leather                                            |</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magic, burn-proof, V3                              |</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2 resistance affects.                     |</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+11      Constitution : +11         |</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Keywords   : moloch's toll                                      |</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       : Moloch's Toll                                      |</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         : 398056168                                          |</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 Weapon                    Level  :   160           |</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 3,000                     Weight :    25           |</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Wearable   : wield                                              |</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Score      : 918                                                |</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Material   : wood                                               |</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Flags      : hum, magic, noremove, V3                           |</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Weapon Type: mace                   Average Dam :    419        |</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 Item has weapon special flags.                     |</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 Mods  : Damage roll  : +8       Hit roll     : +8          |</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