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(52, 'schen', 3, '196.25.168.11', NULL, '1. Begin by hunting the moon and killing it\nfor the key, enter near by statue.\n2. Hunt the whale and kill it for a key,\nenter near by statue.\n3. Hunt the griffon and kill for it''s key, then\nenter the near by statue.\n4. Hunt the turtle and kill it for the red egg,\nenter near by statue\n5. Unlock and go down, open south and go south.\n6. If noone has been there since last empty repop,\nthe portal will be on the floor. Pick up the banana.\n\nObject ''magic banana'' is type portal\nExtra flags: glow magic no-locate burn-proof.\nWeight is 5, value is 0, level is 142.\nWorn take hold.\n\n7. Head back to beginning and if you desire the ring,\nhand the portal over to the monkey.\n\nObject ''gemmed ring'' is type armor\nExtra flags: magic burn-proof.\nWeight is 1, value is 4000, level is 150.\nWorn take finger.\nArmor class is 56 pierce, 43 bash, 46 slash, and 34 vs. magic.\nAffects mana by 5.\nAffects damage roll by 4.\nAffects hit roll by 4.\nAffects save vs spell by 2.\nAffects strength by 5.\nAffects sex by 1.\nAffects luck by 6.', 0, 1145659992, NULL, NULL, 50),</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(103, 'noplacebo', 10, '203.164.61.107', NULL, 'NB: Once you get the last key you can go back each repop and collect another banana (as long as noone has beat you to it).', 0, 1150439713, NULL, NULL, 50),</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(104, 'noplacebo', 10, '203.164.61.107', NULL, 'Small correction...  the final key is the shrunken head, not the red egg. The red egg opens the door to the turtle, kill the turtle for the shrunken head.\n[code]+-----------------------------------------------------------------+\n| Names      : shrunken-head key                                  |\n| Desc       : a shrunken-head key                                |\n| Type       : Key                       Level  :     0           |\n| Worth      : 10                        Weight :     1           |\n| Wearable   : take hold                                          |\n| Flags      : nodrop                                             |\n+-----------------------------------------------------------------+[/code]', 0, 1150441834, 1150441980, 'noplacebo', 50),</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(105, 'noplacebo', 10, '203.164.61.107', NULL, 'Keys in order:\n\n     (G) a green stone [0] \n     a blue key [0] \n     a white key [0] \n     a red egg [0] \n     a shrunken-head key [0]', 0, 1150442230, NULL, NULL, 50),</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(351, 'tinky', 34, '58.182.122.168', NULL, 'LEVEL LOCK: NONE\n\n1. From the beginning of the area, run sdsw and get a green stone from a green chest.\nrun sdsw;rget all chest\n[code]+-----------------------------------------------------------------+\n| Names      : green stone                                        |\n| Desc       : a green stone                                      |\n| Type       : Key                       Level  :     0           |\n| Worth      : 1                         Weight :     1           |\n| Wearable   : take hold                                          |\n| Flags      : glow rot-death burn-proof v3                       |\n+-----------------------------------------------------------------+[/code]\n2. Head to the undead section. Kill the moon for a blue key.\nrun eun;open u;run u;run u3n;open u;run u;kill moon\nNOTE: Door up to the moon is pickable.\n[code]+-----------------------------------------------------------------+\n| Names      : blue key                                           |\n| Desc       : a blue key                                         |\n| Type       : Key                       Level  :     0           |\n| Worth      : 10                        Weight :     1           |\n| Wearable   : take hold                                          |\n| Flags      : nodrop v3                                          |\n+-----------------------------------------------------------------+[/code]\n3. Enter the statue of the monkey in the subarea.\nRun d;enter statue\n\n4. Head to the water section. Kill the enormous whale for a white key. \nrun u2w;open w;run 2wdwu;open w;run w;open w;run w;kill whale\nNOTE: Door west to whale is pickable.\n[code]+-----------------------------------------------------------------+\n| Names      : white key                                          |\n| Desc       : a white key                                        |\n| Type       : Key                       Level  :     0           |\n| Worth      : 10                        Weight :     1           |\n| Wearable   : take hold                                          |\n| Flags      : nodrop v3                                          |\n+-----------------------------------------------------------------+[/code]\n5. Enter the statue of the monkey in the subarea.\nrun en;enter statue\n\n6. Head to the air section. Kill the huge griffin for a red egg.\nrun ueu;open n;run neueueu;open u;run u;kill griffin\nNOTE: Door up to harpy is pickable.\n[code]+-----------------------------------------------------------------+\n| Names      : red key egg                                        |\n| Desc       : a red egg                                          |\n| Type       : Key                       Level  :     0           |\n| Worth      : 10                        Weight :     1           |\n| Wearable   : take hold                                          |\n| Flags      : nodrop v3                                          |\n+-----------------------------------------------------------------+[/code]\n7. Enter the statue of the monkey in the subarea.\nrun de;enter statue\n\n8. Head to the fire section. Kill the enormous turtle for a shrunken-head key.\nrun u2s;open d;run 2dedw2d;open d;run d;kill turtle\nNOTE: Door down to turtle is pickable.\n[code]+-----------------------------------------------------------------+\n| Names      : shrunken-head key                                  |\n| Desc       : a shrunken-head key                                |\n| Type       : Key                       Level  :     0           |\n| Worth      : 10                        Weight :     1           |\n| Wearable   : take hold                                          |\n| Flags      : nodrop v3                                          |\n+-----------------------------------------------------------------+[/code]\n9. Enter the statue of the monkey in the subarea.\nrun uw;enter statue\n\n10. Go to the lair of the shaman and get the Magic Banana (area portal) off the ground.\nopen d;run d;open s;run s; take banana\n[code]+-----------------------------------------------------------------+\n| Names      : magic banana                                       |\n| Desc       : a Magic Banana                                     |\n| Type       : Portal                    Level  :   140           |\n| Worth      : 0                         Weight :     5           |\n| Wearable   : take hold                                          |\n| Flags      : glow magic no-locate burn-proof v3                 |\n+-----------------------------------------------------------------+[/code]\n11. Give the Magic Banana to a monkey at the beginning of the area to get a gemmed ring (AQ equipment reward)\nrun n2unun;give banana monkey\n[code]+-----------------------------------------------------------------+\n| Names      : gemmed ring                                        |\n| Desc       : a gemmed ring                                      |\n| Type       : Armor                     Level  :   150           |\n| Worth      : 4,000                     Weight :     1           |\n| Wearable   : take finger                                        |\n| Flags      : magic burn-proof v3                                |\n+-----------------------------------------------------------------+\n| Armor      : Pierce    :   41        Bash      :   44           |\n|              Slash     :   55        Magic     :   35           |\n+-----------------------------------------------------------------+\n| Stat Mods  : Mana         : +5       Damage roll  : +4          |\n|              Hit roll     : +4       Save vs spel : +2          |\n|              Strength     : +5       Sex          : +1          |\n|              Luck         : +6                                  |\n+-----------------------------------------------------------------+[/code]', 0, 1204377100, 1204427970, 'tinky', 50),</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